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289592" w14:textId="77777777" w:rsidR="00624FD4" w:rsidRPr="000339A2" w:rsidRDefault="00624FD4" w:rsidP="00624FD4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</w:pPr>
      <w:r w:rsidRPr="000339A2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  <w:t>AIM-ECD : Rapport du parent/de la personne responsable</w:t>
      </w:r>
    </w:p>
    <w:p w14:paraId="7CFEDE9C" w14:textId="4DBCEC83" w:rsidR="00624FD4" w:rsidRPr="000339A2" w:rsidRDefault="00624FD4" w:rsidP="00624FD4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</w:pPr>
      <w:r w:rsidRPr="000339A2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  <w:t>Feuille de résultats</w:t>
      </w:r>
    </w:p>
    <w:p w14:paraId="63CA2EA9" w14:textId="483055B3" w:rsidR="002A1D8E" w:rsidRPr="000339A2" w:rsidRDefault="000339A2" w:rsidP="00624FD4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lang w:val="fr-FR" w:eastAsia="es-MX"/>
        </w:rPr>
      </w:pPr>
      <w:r w:rsidRPr="000339A2">
        <w:rPr>
          <w:rFonts w:ascii="Open Sans" w:eastAsia="Times New Roman" w:hAnsi="Open Sans" w:cs="Open Sans"/>
          <w:b/>
          <w:bCs/>
          <w:color w:val="2E3F75"/>
          <w:lang w:val="fr-FR" w:eastAsia="es-MX"/>
        </w:rPr>
        <w:t>Août</w:t>
      </w:r>
      <w:r w:rsidR="002A1D8E" w:rsidRPr="000339A2">
        <w:rPr>
          <w:rFonts w:ascii="Open Sans" w:eastAsia="Times New Roman" w:hAnsi="Open Sans" w:cs="Open Sans"/>
          <w:b/>
          <w:bCs/>
          <w:color w:val="2E3F75"/>
          <w:lang w:val="fr-FR" w:eastAsia="es-MX"/>
        </w:rPr>
        <w:t xml:space="preserve"> 202</w:t>
      </w:r>
      <w:r w:rsidR="009D18EF">
        <w:rPr>
          <w:rFonts w:ascii="Open Sans" w:eastAsia="Times New Roman" w:hAnsi="Open Sans" w:cs="Open Sans"/>
          <w:b/>
          <w:bCs/>
          <w:color w:val="2E3F75"/>
          <w:lang w:val="fr-FR" w:eastAsia="es-MX"/>
        </w:rPr>
        <w:t>4</w:t>
      </w:r>
    </w:p>
    <w:p w14:paraId="2D1B8089" w14:textId="77777777" w:rsidR="00B66ECB" w:rsidRPr="00E10D8D" w:rsidRDefault="00B66ECB" w:rsidP="00E10D8D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</w:pPr>
    </w:p>
    <w:tbl>
      <w:tblPr>
        <w:tblStyle w:val="TableGrid"/>
        <w:tblW w:w="9358" w:type="dxa"/>
        <w:tblLayout w:type="fixed"/>
        <w:tblLook w:val="04A0" w:firstRow="1" w:lastRow="0" w:firstColumn="1" w:lastColumn="0" w:noHBand="0" w:noVBand="1"/>
      </w:tblPr>
      <w:tblGrid>
        <w:gridCol w:w="625"/>
        <w:gridCol w:w="2430"/>
        <w:gridCol w:w="1530"/>
        <w:gridCol w:w="720"/>
        <w:gridCol w:w="720"/>
        <w:gridCol w:w="360"/>
        <w:gridCol w:w="991"/>
        <w:gridCol w:w="991"/>
        <w:gridCol w:w="991"/>
      </w:tblGrid>
      <w:tr w:rsidR="00B54E86" w:rsidRPr="00E10D8D" w14:paraId="4EE42546" w14:textId="77777777" w:rsidTr="00E10D8D">
        <w:tc>
          <w:tcPr>
            <w:tcW w:w="9358" w:type="dxa"/>
            <w:gridSpan w:val="9"/>
            <w:shd w:val="clear" w:color="auto" w:fill="002060"/>
          </w:tcPr>
          <w:p w14:paraId="5E7879C3" w14:textId="3165E8DA" w:rsidR="00B54E86" w:rsidRPr="00E10D8D" w:rsidRDefault="00D7698D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D7698D">
              <w:rPr>
                <w:rFonts w:ascii="Open Sans" w:hAnsi="Open Sans" w:cs="Open Sans"/>
                <w:b/>
                <w:bCs/>
                <w:lang w:val="fr-FR"/>
              </w:rPr>
              <w:t>INFORMATIONS PRÉALABLES À L'ENTRETIEN</w:t>
            </w:r>
          </w:p>
        </w:tc>
      </w:tr>
      <w:tr w:rsidR="00F15A5B" w:rsidRPr="009D18EF" w14:paraId="19CB1218" w14:textId="77777777" w:rsidTr="00E10D8D">
        <w:tc>
          <w:tcPr>
            <w:tcW w:w="4585" w:type="dxa"/>
            <w:gridSpan w:val="3"/>
          </w:tcPr>
          <w:p w14:paraId="2176DCCD" w14:textId="19D0F3CA" w:rsidR="00F15A5B" w:rsidRPr="002A1D8E" w:rsidRDefault="00F15A5B" w:rsidP="00F15A5B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  <w:lang w:val="fr-FR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Nom de l'école/du centre/de la communauté</w:t>
            </w:r>
          </w:p>
        </w:tc>
        <w:tc>
          <w:tcPr>
            <w:tcW w:w="4773" w:type="dxa"/>
            <w:gridSpan w:val="6"/>
          </w:tcPr>
          <w:p w14:paraId="68016D4D" w14:textId="77777777" w:rsidR="00F15A5B" w:rsidRPr="002A1D8E" w:rsidRDefault="00F15A5B" w:rsidP="00F15A5B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F15A5B" w:rsidRPr="00E10D8D" w14:paraId="34BFA540" w14:textId="77777777" w:rsidTr="00E10D8D">
        <w:tc>
          <w:tcPr>
            <w:tcW w:w="4585" w:type="dxa"/>
            <w:gridSpan w:val="3"/>
          </w:tcPr>
          <w:p w14:paraId="1E81E482" w14:textId="34511B95" w:rsidR="00F15A5B" w:rsidRPr="00E10D8D" w:rsidRDefault="00F15A5B" w:rsidP="00F15A5B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Nom de l'enquêteur</w:t>
            </w:r>
          </w:p>
        </w:tc>
        <w:tc>
          <w:tcPr>
            <w:tcW w:w="4773" w:type="dxa"/>
            <w:gridSpan w:val="6"/>
          </w:tcPr>
          <w:p w14:paraId="78281522" w14:textId="77777777" w:rsidR="00F15A5B" w:rsidRPr="00E10D8D" w:rsidRDefault="00F15A5B" w:rsidP="00F15A5B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F15A5B" w:rsidRPr="00E10D8D" w14:paraId="4123E46D" w14:textId="77777777" w:rsidTr="00E10D8D">
        <w:tc>
          <w:tcPr>
            <w:tcW w:w="4585" w:type="dxa"/>
            <w:gridSpan w:val="3"/>
          </w:tcPr>
          <w:p w14:paraId="3733514E" w14:textId="451A2622" w:rsidR="00F15A5B" w:rsidRPr="00E10D8D" w:rsidRDefault="00F15A5B" w:rsidP="00F15A5B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Identité du répondant</w:t>
            </w:r>
          </w:p>
        </w:tc>
        <w:tc>
          <w:tcPr>
            <w:tcW w:w="4773" w:type="dxa"/>
            <w:gridSpan w:val="6"/>
          </w:tcPr>
          <w:p w14:paraId="46C2FAFF" w14:textId="77777777" w:rsidR="00F15A5B" w:rsidRPr="00E10D8D" w:rsidRDefault="00F15A5B" w:rsidP="00F15A5B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F15A5B" w:rsidRPr="009D18EF" w14:paraId="5D1E1D41" w14:textId="77777777" w:rsidTr="00E10D8D">
        <w:tc>
          <w:tcPr>
            <w:tcW w:w="4585" w:type="dxa"/>
            <w:gridSpan w:val="3"/>
          </w:tcPr>
          <w:p w14:paraId="18FEF0A2" w14:textId="027A1C3B" w:rsidR="00F15A5B" w:rsidRPr="002A1D8E" w:rsidRDefault="00F15A5B" w:rsidP="00F15A5B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  <w:lang w:val="fr-FR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Date de l'entretien [JJ/MM/AAAA]</w:t>
            </w:r>
          </w:p>
        </w:tc>
        <w:tc>
          <w:tcPr>
            <w:tcW w:w="4773" w:type="dxa"/>
            <w:gridSpan w:val="6"/>
          </w:tcPr>
          <w:p w14:paraId="076231D3" w14:textId="77777777" w:rsidR="00F15A5B" w:rsidRPr="002A1D8E" w:rsidRDefault="00F15A5B" w:rsidP="00F15A5B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F15A5B" w:rsidRPr="009D18EF" w14:paraId="11D4CA2E" w14:textId="77777777" w:rsidTr="00E10D8D">
        <w:tc>
          <w:tcPr>
            <w:tcW w:w="4585" w:type="dxa"/>
            <w:gridSpan w:val="3"/>
          </w:tcPr>
          <w:p w14:paraId="675529E4" w14:textId="1E89D729" w:rsidR="00F15A5B" w:rsidRPr="002A1D8E" w:rsidRDefault="00F15A5B" w:rsidP="00F15A5B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  <w:lang w:val="fr-FR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Heure de début [</w:t>
            </w:r>
            <w:proofErr w:type="gramStart"/>
            <w:r w:rsidRPr="00A81A87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HH:</w:t>
            </w:r>
            <w:proofErr w:type="gramEnd"/>
            <w:r w:rsidRPr="00A81A87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MM]</w:t>
            </w:r>
          </w:p>
        </w:tc>
        <w:tc>
          <w:tcPr>
            <w:tcW w:w="4773" w:type="dxa"/>
            <w:gridSpan w:val="6"/>
          </w:tcPr>
          <w:p w14:paraId="49350384" w14:textId="77777777" w:rsidR="00F15A5B" w:rsidRPr="002A1D8E" w:rsidRDefault="00F15A5B" w:rsidP="00F15A5B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B54E86" w:rsidRPr="00E10D8D" w14:paraId="288C79E5" w14:textId="77777777" w:rsidTr="00E10D8D">
        <w:tc>
          <w:tcPr>
            <w:tcW w:w="9358" w:type="dxa"/>
            <w:gridSpan w:val="9"/>
            <w:shd w:val="clear" w:color="auto" w:fill="002060"/>
          </w:tcPr>
          <w:p w14:paraId="2B5CF76A" w14:textId="0720F335" w:rsidR="00B54E86" w:rsidRPr="00E10D8D" w:rsidRDefault="006F7787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6F7787">
              <w:rPr>
                <w:rFonts w:ascii="Open Sans" w:hAnsi="Open Sans" w:cs="Open Sans"/>
                <w:b/>
                <w:bCs/>
                <w:lang w:val="fr-FR"/>
              </w:rPr>
              <w:t>CONSENTEMENT</w:t>
            </w:r>
          </w:p>
        </w:tc>
      </w:tr>
      <w:tr w:rsidR="00B54E86" w:rsidRPr="002A1D8E" w14:paraId="100327E8" w14:textId="77777777" w:rsidTr="00E10D8D">
        <w:tc>
          <w:tcPr>
            <w:tcW w:w="3055" w:type="dxa"/>
            <w:gridSpan w:val="2"/>
          </w:tcPr>
          <w:p w14:paraId="302D1E9C" w14:textId="2BCC236E" w:rsidR="00B54E86" w:rsidRPr="005C5D02" w:rsidRDefault="00285651" w:rsidP="005C5D02">
            <w:pPr>
              <w:rPr>
                <w:rFonts w:ascii="Open Sans" w:hAnsi="Open Sans" w:cs="Open Sans"/>
                <w:b/>
                <w:bCs/>
                <w:highlight w:val="yellow"/>
                <w:lang w:val="fr-F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Souhaitez-vous</w:t>
            </w:r>
            <w:r w:rsidR="005C5D02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 xml:space="preserve"> participer ? </w:t>
            </w:r>
          </w:p>
        </w:tc>
        <w:tc>
          <w:tcPr>
            <w:tcW w:w="6303" w:type="dxa"/>
            <w:gridSpan w:val="7"/>
          </w:tcPr>
          <w:p w14:paraId="4DFC0709" w14:textId="444D79C9" w:rsidR="00B54E86" w:rsidRPr="00E10D8D" w:rsidRDefault="00AA5552" w:rsidP="00B54E86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lang w:val="fr-FR"/>
              </w:rPr>
              <w:t>Oui</w:t>
            </w:r>
            <w:r w:rsidRPr="00E10D8D">
              <w:rPr>
                <w:rFonts w:ascii="Open Sans" w:hAnsi="Open Sans" w:cs="Open Sans"/>
              </w:rPr>
              <w:t xml:space="preserve"> </w:t>
            </w:r>
            <w:r w:rsidR="00B54E86" w:rsidRPr="00E10D8D">
              <w:rPr>
                <w:rFonts w:ascii="Open Sans" w:hAnsi="Open Sans" w:cs="Open Sans"/>
              </w:rPr>
              <w:t xml:space="preserve">(1) </w:t>
            </w:r>
            <w:r w:rsidR="002A1D8E">
              <w:rPr>
                <w:rFonts w:ascii="Open Sans" w:eastAsia="Wingdings" w:hAnsi="Open Sans" w:cs="Open Sans"/>
              </w:rPr>
              <w:sym w:font="Symbol" w:char="F0AE"/>
            </w:r>
            <w:r w:rsidR="00B54E86" w:rsidRPr="00E10D8D">
              <w:rPr>
                <w:rFonts w:ascii="Open Sans" w:hAnsi="Open Sans" w:cs="Open Sans"/>
              </w:rPr>
              <w:t xml:space="preserve"> </w:t>
            </w:r>
            <w:r w:rsidR="00800DE4"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Allez à 1</w:t>
            </w:r>
          </w:p>
          <w:p w14:paraId="58A6BF3B" w14:textId="078D21B7" w:rsidR="00B54E86" w:rsidRPr="002A1D8E" w:rsidRDefault="00B54E86" w:rsidP="00B54E86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2A1D8E">
              <w:rPr>
                <w:rFonts w:ascii="Open Sans" w:hAnsi="Open Sans" w:cs="Open Sans"/>
                <w:lang w:val="fr-FR"/>
              </w:rPr>
              <w:t>No</w:t>
            </w:r>
            <w:r w:rsidR="00800DE4" w:rsidRPr="002A1D8E">
              <w:rPr>
                <w:rFonts w:ascii="Open Sans" w:hAnsi="Open Sans" w:cs="Open Sans"/>
                <w:lang w:val="fr-FR"/>
              </w:rPr>
              <w:t>n</w:t>
            </w:r>
            <w:r w:rsidRPr="002A1D8E">
              <w:rPr>
                <w:rFonts w:ascii="Open Sans" w:hAnsi="Open Sans" w:cs="Open Sans"/>
                <w:lang w:val="fr-FR"/>
              </w:rPr>
              <w:t xml:space="preserve"> (0) </w:t>
            </w:r>
            <w:r w:rsidR="002A1D8E">
              <w:rPr>
                <w:rFonts w:ascii="Open Sans" w:eastAsia="Wingdings" w:hAnsi="Open Sans" w:cs="Open Sans"/>
              </w:rPr>
              <w:sym w:font="Symbol" w:char="F0AE"/>
            </w:r>
            <w:r w:rsidRPr="002A1D8E">
              <w:rPr>
                <w:rFonts w:ascii="Open Sans" w:hAnsi="Open Sans" w:cs="Open Sans"/>
                <w:lang w:val="fr-FR"/>
              </w:rPr>
              <w:t xml:space="preserve"> </w:t>
            </w:r>
            <w:r w:rsidR="00665897"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Remerciez le parent/responsable et mettez fin à l'entretien. Allez à 67 (Statut de l'entretien) et remplissez « Refusé ».</w:t>
            </w:r>
          </w:p>
        </w:tc>
      </w:tr>
      <w:tr w:rsidR="00B54E86" w:rsidRPr="00E10D8D" w14:paraId="08818531" w14:textId="77777777" w:rsidTr="00E10D8D">
        <w:tc>
          <w:tcPr>
            <w:tcW w:w="9358" w:type="dxa"/>
            <w:gridSpan w:val="9"/>
            <w:shd w:val="clear" w:color="auto" w:fill="002060"/>
          </w:tcPr>
          <w:p w14:paraId="641EB137" w14:textId="77777777" w:rsidR="00B54E86" w:rsidRPr="00E10D8D" w:rsidRDefault="00B54E86" w:rsidP="009839B0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KEY INFORMATION</w:t>
            </w:r>
          </w:p>
        </w:tc>
      </w:tr>
      <w:tr w:rsidR="00B54E86" w:rsidRPr="00E10D8D" w14:paraId="5B493F6F" w14:textId="77777777" w:rsidTr="009D18EF">
        <w:tc>
          <w:tcPr>
            <w:tcW w:w="625" w:type="dxa"/>
          </w:tcPr>
          <w:p w14:paraId="6BDF6617" w14:textId="77777777" w:rsidR="00B54E86" w:rsidRPr="00E10D8D" w:rsidRDefault="00B54E86" w:rsidP="00E10D8D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680" w:type="dxa"/>
            <w:gridSpan w:val="3"/>
          </w:tcPr>
          <w:p w14:paraId="054C1AAF" w14:textId="77777777" w:rsidR="00CB68C2" w:rsidRPr="002A1D8E" w:rsidRDefault="00CB68C2" w:rsidP="00CB68C2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</w:pPr>
            <w:r w:rsidRPr="002A1D8E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Combien d'enfants âgés de 0 à 3 ans vivent dans votre foyer ?</w:t>
            </w:r>
          </w:p>
          <w:p w14:paraId="53A84D4B" w14:textId="77777777" w:rsidR="00CB68C2" w:rsidRPr="002A1D8E" w:rsidRDefault="00CB68C2" w:rsidP="00CB68C2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</w:pPr>
          </w:p>
          <w:p w14:paraId="7AAA060B" w14:textId="77777777" w:rsidR="00CB68C2" w:rsidRPr="002A1D8E" w:rsidRDefault="00CB68C2" w:rsidP="00CB68C2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</w:pPr>
            <w:r w:rsidRPr="002A1D8E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Combien d'enfants âgés de 4 à 6 ans ?</w:t>
            </w:r>
          </w:p>
          <w:p w14:paraId="67B6BEFE" w14:textId="77777777" w:rsidR="00CB68C2" w:rsidRPr="002A1D8E" w:rsidRDefault="00CB68C2" w:rsidP="00CB68C2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</w:pPr>
            <w:r w:rsidRPr="002A1D8E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Combien d'enfants âgés de 7 à 9 ans ?</w:t>
            </w:r>
          </w:p>
          <w:p w14:paraId="68C9FECC" w14:textId="77777777" w:rsidR="00CB68C2" w:rsidRPr="002A1D8E" w:rsidRDefault="00CB68C2" w:rsidP="00CB68C2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</w:pPr>
            <w:r w:rsidRPr="002A1D8E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Combien d'enfants âgés de 10 à 17 ans ?</w:t>
            </w:r>
          </w:p>
          <w:p w14:paraId="19559B60" w14:textId="77777777" w:rsidR="00B54E86" w:rsidRPr="002A1D8E" w:rsidRDefault="00B54E86" w:rsidP="00E10D8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</w:p>
        </w:tc>
        <w:tc>
          <w:tcPr>
            <w:tcW w:w="4053" w:type="dxa"/>
            <w:gridSpan w:val="5"/>
          </w:tcPr>
          <w:p w14:paraId="04366B80" w14:textId="77777777" w:rsidR="00B54E86" w:rsidRPr="00E10D8D" w:rsidRDefault="00B54E86" w:rsidP="64D921DD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0-</w:t>
            </w:r>
            <w:r w:rsidR="60090138" w:rsidRPr="00E10D8D">
              <w:rPr>
                <w:rFonts w:ascii="Open Sans" w:eastAsiaTheme="minorEastAsia" w:hAnsi="Open Sans" w:cs="Open Sans"/>
                <w:lang w:eastAsia="ja-JP"/>
              </w:rPr>
              <w:t>3</w:t>
            </w:r>
            <w:r w:rsidRPr="00E10D8D">
              <w:rPr>
                <w:rFonts w:ascii="Open Sans" w:eastAsiaTheme="minorEastAsia" w:hAnsi="Open Sans" w:cs="Open Sans"/>
                <w:lang w:eastAsia="ja-JP"/>
              </w:rPr>
              <w:t>: ______</w:t>
            </w:r>
          </w:p>
          <w:p w14:paraId="36C6B4C3" w14:textId="308296FF" w:rsidR="00B54E86" w:rsidRPr="00E10D8D" w:rsidRDefault="17E375A4" w:rsidP="64D921DD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4</w:t>
            </w:r>
            <w:r w:rsidR="00B54E86" w:rsidRPr="00E10D8D">
              <w:rPr>
                <w:rFonts w:ascii="Open Sans" w:eastAsiaTheme="minorEastAsia" w:hAnsi="Open Sans" w:cs="Open Sans"/>
                <w:lang w:eastAsia="ja-JP"/>
              </w:rPr>
              <w:t xml:space="preserve">-6: ______ </w:t>
            </w:r>
          </w:p>
          <w:p w14:paraId="00117D94" w14:textId="77777777" w:rsidR="00B54E86" w:rsidRPr="00E10D8D" w:rsidRDefault="00B54E86" w:rsidP="009839B0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7-9: ______</w:t>
            </w:r>
          </w:p>
          <w:p w14:paraId="3A0B36FC" w14:textId="78B6A27C" w:rsidR="00B54E86" w:rsidRPr="00E10D8D" w:rsidRDefault="00B54E86" w:rsidP="009839B0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10-17: ______</w:t>
            </w:r>
          </w:p>
        </w:tc>
      </w:tr>
      <w:tr w:rsidR="00ED7AE1" w:rsidRPr="009D18EF" w14:paraId="4211125A" w14:textId="77777777" w:rsidTr="009D18EF">
        <w:tc>
          <w:tcPr>
            <w:tcW w:w="625" w:type="dxa"/>
            <w:vMerge w:val="restart"/>
          </w:tcPr>
          <w:p w14:paraId="24135D4B" w14:textId="77777777" w:rsidR="00ED7AE1" w:rsidRPr="00E10D8D" w:rsidRDefault="00ED7AE1" w:rsidP="009A32F3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15EEC32A" w14:textId="33EF415C" w:rsidR="00ED7AE1" w:rsidRPr="002A1D8E" w:rsidRDefault="00ED7AE1" w:rsidP="009A32F3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Quel est le </w:t>
            </w:r>
            <w:r w:rsidR="00BB1B54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pré</w:t>
            </w:r>
            <w:r w:rsidR="00BB1B54"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nom de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l'enfant ?</w:t>
            </w:r>
          </w:p>
        </w:tc>
        <w:tc>
          <w:tcPr>
            <w:tcW w:w="4053" w:type="dxa"/>
            <w:gridSpan w:val="5"/>
          </w:tcPr>
          <w:p w14:paraId="03C1EF96" w14:textId="77777777" w:rsidR="00ED7AE1" w:rsidRPr="002A1D8E" w:rsidRDefault="00ED7AE1" w:rsidP="009A32F3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</w:p>
        </w:tc>
      </w:tr>
      <w:tr w:rsidR="00ED7AE1" w:rsidRPr="009D18EF" w14:paraId="28BF5262" w14:textId="77777777" w:rsidTr="009D18EF">
        <w:tc>
          <w:tcPr>
            <w:tcW w:w="625" w:type="dxa"/>
            <w:vMerge/>
          </w:tcPr>
          <w:p w14:paraId="1F778836" w14:textId="77777777" w:rsidR="00ED7AE1" w:rsidRPr="00DA1584" w:rsidRDefault="00ED7AE1" w:rsidP="00ED7AE1">
            <w:pPr>
              <w:pStyle w:val="ListParagraph"/>
              <w:ind w:left="360"/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47B14108" w14:textId="3D3CDBCC" w:rsidR="00ED7AE1" w:rsidRPr="00A81A87" w:rsidRDefault="00BB1B54" w:rsidP="009A32F3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Quel est le nom de l’enfant ?</w:t>
            </w:r>
          </w:p>
        </w:tc>
        <w:tc>
          <w:tcPr>
            <w:tcW w:w="4053" w:type="dxa"/>
            <w:gridSpan w:val="5"/>
          </w:tcPr>
          <w:p w14:paraId="76189955" w14:textId="77777777" w:rsidR="00ED7AE1" w:rsidRPr="002A1D8E" w:rsidRDefault="00ED7AE1" w:rsidP="009A32F3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</w:p>
        </w:tc>
      </w:tr>
      <w:tr w:rsidR="009A32F3" w:rsidRPr="00E10D8D" w14:paraId="1BEBC44D" w14:textId="77777777" w:rsidTr="009D18EF">
        <w:tc>
          <w:tcPr>
            <w:tcW w:w="625" w:type="dxa"/>
          </w:tcPr>
          <w:p w14:paraId="23F9DDC4" w14:textId="77777777" w:rsidR="009A32F3" w:rsidRPr="002A1D8E" w:rsidRDefault="009A32F3" w:rsidP="009A32F3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2C58ABE4" w14:textId="77777777" w:rsidR="009A32F3" w:rsidRPr="00A81A87" w:rsidRDefault="009A32F3" w:rsidP="009A32F3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iCs/>
                <w:sz w:val="21"/>
                <w:szCs w:val="21"/>
                <w:lang w:val="fr-FR"/>
              </w:rPr>
              <w:t xml:space="preserve">est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un garçon ou une fille ?</w:t>
            </w:r>
          </w:p>
          <w:p w14:paraId="52D4AF7C" w14:textId="77777777" w:rsidR="009A32F3" w:rsidRPr="002A1D8E" w:rsidRDefault="009A32F3" w:rsidP="009A32F3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4053" w:type="dxa"/>
            <w:gridSpan w:val="5"/>
          </w:tcPr>
          <w:p w14:paraId="018E5B23" w14:textId="77777777" w:rsidR="00ED41D9" w:rsidRPr="00A81A87" w:rsidRDefault="00ED41D9" w:rsidP="00ED41D9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Fille (1)</w:t>
            </w:r>
          </w:p>
          <w:p w14:paraId="4DDE3B8A" w14:textId="77777777" w:rsidR="009A32F3" w:rsidRPr="003C524C" w:rsidRDefault="00ED41D9" w:rsidP="00ED41D9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Garçon (0)</w:t>
            </w:r>
          </w:p>
          <w:p w14:paraId="410C9CE5" w14:textId="383896F7" w:rsidR="003C524C" w:rsidRPr="00E10D8D" w:rsidRDefault="00030F6C" w:rsidP="00ED41D9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Refus/Omission (999)</w:t>
            </w:r>
          </w:p>
        </w:tc>
      </w:tr>
      <w:tr w:rsidR="009A32F3" w:rsidRPr="00E10D8D" w14:paraId="7B50C1FA" w14:textId="77777777" w:rsidTr="009D18EF">
        <w:tc>
          <w:tcPr>
            <w:tcW w:w="625" w:type="dxa"/>
          </w:tcPr>
          <w:p w14:paraId="3ED67FE9" w14:textId="77777777" w:rsidR="009A32F3" w:rsidRPr="00E10D8D" w:rsidRDefault="009A32F3" w:rsidP="009A32F3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45F5E17D" w14:textId="524B98D2" w:rsidR="009A32F3" w:rsidRPr="00E10D8D" w:rsidRDefault="009A32F3" w:rsidP="009A32F3">
            <w:pPr>
              <w:pStyle w:val="TableParagraph"/>
              <w:spacing w:line="276" w:lineRule="exact"/>
              <w:rPr>
                <w:rFonts w:ascii="Open Sans" w:hAnsi="Open Sans" w:cs="Open Sans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Quel âge a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?</w:t>
            </w:r>
          </w:p>
        </w:tc>
        <w:tc>
          <w:tcPr>
            <w:tcW w:w="4053" w:type="dxa"/>
            <w:gridSpan w:val="5"/>
          </w:tcPr>
          <w:p w14:paraId="04D85C12" w14:textId="77777777" w:rsidR="009A32F3" w:rsidRPr="00E10D8D" w:rsidRDefault="009A32F3" w:rsidP="009A32F3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</w:p>
        </w:tc>
      </w:tr>
      <w:tr w:rsidR="009A32F3" w:rsidRPr="009D18EF" w14:paraId="4F461630" w14:textId="77777777" w:rsidTr="009D18EF">
        <w:tc>
          <w:tcPr>
            <w:tcW w:w="625" w:type="dxa"/>
          </w:tcPr>
          <w:p w14:paraId="642E90CC" w14:textId="77777777" w:rsidR="009A32F3" w:rsidRPr="00E10D8D" w:rsidRDefault="009A32F3" w:rsidP="009A32F3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63AA7CFE" w14:textId="77777777" w:rsidR="009A32F3" w:rsidRPr="00A81A87" w:rsidRDefault="009A32F3" w:rsidP="009A32F3">
            <w:pPr>
              <w:pStyle w:val="TableParagraph"/>
              <w:spacing w:after="160" w:line="276" w:lineRule="exact"/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</w:pPr>
            <w:r w:rsidRPr="00DE6885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Est-ce que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  <w:r w:rsidRPr="00DE6885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 w:eastAsia="ja-JP"/>
              </w:rPr>
              <w:t>(nom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 xml:space="preserve">) </w:t>
            </w:r>
            <w:r w:rsidRPr="00DE6885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a un acte de naissance ?</w:t>
            </w:r>
          </w:p>
          <w:p w14:paraId="6A556A49" w14:textId="1E8A1476" w:rsidR="009A32F3" w:rsidRPr="002A1D8E" w:rsidRDefault="009A32F3" w:rsidP="009A32F3">
            <w:pPr>
              <w:pStyle w:val="TableParagraph"/>
              <w:spacing w:after="160" w:line="276" w:lineRule="exact"/>
              <w:rPr>
                <w:rFonts w:ascii="Open Sans" w:hAnsi="Open Sans" w:cs="Open Sans"/>
                <w:b/>
                <w:bCs/>
                <w:w w:val="95"/>
                <w:sz w:val="24"/>
                <w:lang w:val="fr-FR"/>
              </w:rPr>
            </w:pPr>
            <w:r w:rsidRPr="00DE6885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 w:eastAsia="ja-JP"/>
              </w:rPr>
              <w:t>Si oui, demandez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 xml:space="preserve"> : </w:t>
            </w:r>
            <w:r w:rsidRPr="00DE6885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puis-je le voir ?</w:t>
            </w:r>
          </w:p>
        </w:tc>
        <w:tc>
          <w:tcPr>
            <w:tcW w:w="4053" w:type="dxa"/>
            <w:gridSpan w:val="5"/>
          </w:tcPr>
          <w:p w14:paraId="6F0691AB" w14:textId="70889D99" w:rsidR="002310B8" w:rsidRPr="00CC0711" w:rsidRDefault="002310B8" w:rsidP="002310B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CC0711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Oui, vu (2)</w:t>
            </w:r>
            <w:r w:rsidR="00004CE2" w:rsidRPr="00CC0711">
              <w:rPr>
                <w:rFonts w:ascii="Wingdings" w:hAnsi="Wingdings" w:cs="Wingdings"/>
              </w:rPr>
              <w:t xml:space="preserve"> </w:t>
            </w:r>
            <w:r w:rsidR="00004CE2" w:rsidRPr="00CC0711">
              <w:rPr>
                <w:rFonts w:ascii="Wingdings" w:hAnsi="Wingdings" w:cs="Wingdings"/>
              </w:rPr>
              <w:t></w:t>
            </w:r>
            <w:r w:rsidR="00004CE2" w:rsidRPr="00CC0711">
              <w:rPr>
                <w:sz w:val="18"/>
                <w:szCs w:val="18"/>
                <w:lang w:val="fr-FR"/>
              </w:rPr>
              <w:t xml:space="preserve"> aller </w:t>
            </w:r>
            <w:r w:rsidR="00CC0711" w:rsidRPr="00CC0711">
              <w:rPr>
                <w:sz w:val="18"/>
                <w:szCs w:val="18"/>
                <w:lang w:val="fr-FR"/>
              </w:rPr>
              <w:t>à</w:t>
            </w:r>
            <w:r w:rsidR="00004CE2" w:rsidRPr="00CC0711">
              <w:rPr>
                <w:sz w:val="18"/>
                <w:szCs w:val="18"/>
                <w:lang w:val="fr-FR"/>
              </w:rPr>
              <w:t xml:space="preserve"> 6a</w:t>
            </w:r>
          </w:p>
          <w:p w14:paraId="6A0F2D40" w14:textId="7922DF25" w:rsidR="002310B8" w:rsidRPr="00CC0711" w:rsidRDefault="002310B8" w:rsidP="002310B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CC0711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Oui, pas vu (1)</w:t>
            </w:r>
            <w:r w:rsidR="00004CE2" w:rsidRPr="009D18EF">
              <w:rPr>
                <w:rFonts w:ascii="Wingdings" w:hAnsi="Wingdings" w:cs="Wingdings"/>
                <w:lang w:val="fr-FR"/>
              </w:rPr>
              <w:t xml:space="preserve"> </w:t>
            </w:r>
            <w:r w:rsidR="00004CE2" w:rsidRPr="00CC0711">
              <w:rPr>
                <w:rFonts w:ascii="Wingdings" w:hAnsi="Wingdings" w:cs="Wingdings"/>
              </w:rPr>
              <w:t></w:t>
            </w:r>
            <w:r w:rsidR="00004CE2" w:rsidRPr="00CC0711">
              <w:rPr>
                <w:sz w:val="18"/>
                <w:szCs w:val="18"/>
                <w:lang w:val="fr-FR"/>
              </w:rPr>
              <w:t xml:space="preserve"> aller </w:t>
            </w:r>
            <w:r w:rsidR="00CC0711" w:rsidRPr="00CC0711">
              <w:rPr>
                <w:sz w:val="18"/>
                <w:szCs w:val="18"/>
                <w:lang w:val="fr-FR"/>
              </w:rPr>
              <w:t>à</w:t>
            </w:r>
            <w:r w:rsidR="00004CE2" w:rsidRPr="00CC0711">
              <w:rPr>
                <w:sz w:val="18"/>
                <w:szCs w:val="18"/>
                <w:lang w:val="fr-FR"/>
              </w:rPr>
              <w:t xml:space="preserve"> 6b</w:t>
            </w:r>
          </w:p>
          <w:p w14:paraId="6A4F26BA" w14:textId="544109A5" w:rsidR="009A32F3" w:rsidRPr="00CC0711" w:rsidRDefault="002310B8" w:rsidP="002310B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CC0711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  <w:r w:rsidR="00004CE2" w:rsidRPr="00CC0711">
              <w:rPr>
                <w:rFonts w:ascii="Wingdings" w:hAnsi="Wingdings" w:cs="Wingdings"/>
              </w:rPr>
              <w:t xml:space="preserve"> </w:t>
            </w:r>
            <w:r w:rsidR="00004CE2" w:rsidRPr="00CC0711">
              <w:rPr>
                <w:rFonts w:ascii="Wingdings" w:hAnsi="Wingdings" w:cs="Wingdings"/>
              </w:rPr>
              <w:t></w:t>
            </w:r>
            <w:r w:rsidR="00004CE2" w:rsidRPr="00CC0711">
              <w:rPr>
                <w:sz w:val="18"/>
                <w:szCs w:val="18"/>
              </w:rPr>
              <w:t xml:space="preserve"> </w:t>
            </w:r>
            <w:proofErr w:type="spellStart"/>
            <w:r w:rsidR="00CC0711" w:rsidRPr="00CC0711">
              <w:rPr>
                <w:sz w:val="18"/>
                <w:szCs w:val="18"/>
              </w:rPr>
              <w:t>aller</w:t>
            </w:r>
            <w:proofErr w:type="spellEnd"/>
            <w:r w:rsidR="00004CE2" w:rsidRPr="00CC0711">
              <w:rPr>
                <w:sz w:val="18"/>
                <w:szCs w:val="18"/>
              </w:rPr>
              <w:t xml:space="preserve"> </w:t>
            </w:r>
            <w:r w:rsidR="00CC0711" w:rsidRPr="00CC0711">
              <w:rPr>
                <w:sz w:val="18"/>
                <w:szCs w:val="18"/>
                <w:lang w:val="fr-FR"/>
              </w:rPr>
              <w:t>à</w:t>
            </w:r>
            <w:r w:rsidR="00004CE2" w:rsidRPr="00CC0711">
              <w:rPr>
                <w:sz w:val="18"/>
                <w:szCs w:val="18"/>
              </w:rPr>
              <w:t xml:space="preserve"> 6</w:t>
            </w:r>
            <w:r w:rsidR="00CC0711" w:rsidRPr="00CC0711">
              <w:rPr>
                <w:sz w:val="18"/>
                <w:szCs w:val="18"/>
              </w:rPr>
              <w:t>b</w:t>
            </w:r>
          </w:p>
          <w:p w14:paraId="4A162995" w14:textId="1754502D" w:rsidR="00CC0711" w:rsidRPr="00CC0711" w:rsidRDefault="00CC0711" w:rsidP="002310B8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val="fr-FR" w:eastAsia="ja-JP"/>
              </w:rPr>
            </w:pPr>
            <w:r w:rsidRPr="00CC0711">
              <w:rPr>
                <w:rFonts w:ascii="Open Sans" w:eastAsiaTheme="minorEastAsia" w:hAnsi="Open Sans" w:cs="Open Sans"/>
                <w:lang w:val="fr-FR" w:eastAsia="ja-JP"/>
              </w:rPr>
              <w:t>Refus/</w:t>
            </w:r>
            <w:r w:rsidR="000339A2">
              <w:rPr>
                <w:rFonts w:ascii="Open Sans" w:eastAsiaTheme="minorEastAsia" w:hAnsi="Open Sans" w:cs="Open Sans"/>
                <w:lang w:val="fr-FR" w:eastAsia="ja-JP"/>
              </w:rPr>
              <w:t>Omissio</w:t>
            </w:r>
            <w:r w:rsidR="00030F6C">
              <w:rPr>
                <w:rFonts w:ascii="Open Sans" w:eastAsiaTheme="minorEastAsia" w:hAnsi="Open Sans" w:cs="Open Sans"/>
                <w:lang w:val="fr-FR" w:eastAsia="ja-JP"/>
              </w:rPr>
              <w:t>n</w:t>
            </w:r>
            <w:r w:rsidRPr="00CC0711">
              <w:rPr>
                <w:rFonts w:ascii="Open Sans" w:eastAsiaTheme="minorEastAsia" w:hAnsi="Open Sans" w:cs="Open Sans"/>
                <w:lang w:val="fr-FR" w:eastAsia="ja-JP"/>
              </w:rPr>
              <w:t xml:space="preserve"> (999)</w:t>
            </w:r>
            <w:r w:rsidRPr="00CC0711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 xml:space="preserve"> </w:t>
            </w:r>
            <w:r w:rsidRPr="00CC0711">
              <w:rPr>
                <w:rFonts w:ascii="Wingdings" w:hAnsi="Wingdings" w:cs="Wingdings"/>
              </w:rPr>
              <w:t></w:t>
            </w:r>
            <w:r w:rsidRPr="00CC0711">
              <w:rPr>
                <w:sz w:val="18"/>
                <w:szCs w:val="18"/>
                <w:lang w:val="fr-FR"/>
              </w:rPr>
              <w:t xml:space="preserve"> aller à 6b</w:t>
            </w:r>
          </w:p>
        </w:tc>
      </w:tr>
      <w:tr w:rsidR="009A32F3" w:rsidRPr="00E10D8D" w14:paraId="006E68DA" w14:textId="77777777" w:rsidTr="009D18EF">
        <w:tc>
          <w:tcPr>
            <w:tcW w:w="625" w:type="dxa"/>
          </w:tcPr>
          <w:p w14:paraId="4ECE2034" w14:textId="77777777" w:rsidR="009A32F3" w:rsidRPr="00CC0711" w:rsidRDefault="009A32F3" w:rsidP="009A32F3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3873B925" w14:textId="77777777" w:rsidR="009A32F3" w:rsidRPr="00762787" w:rsidRDefault="004F797F" w:rsidP="009A32F3">
            <w:pPr>
              <w:pStyle w:val="TableParagraph"/>
              <w:spacing w:after="160" w:line="276" w:lineRule="exact"/>
              <w:rPr>
                <w:rFonts w:ascii="Open Sans" w:hAnsi="Open Sans" w:cs="Open Sans"/>
                <w:sz w:val="21"/>
                <w:szCs w:val="21"/>
                <w:lang w:val="fr-FR"/>
              </w:rPr>
            </w:pPr>
            <w:r w:rsidRPr="00762787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a. </w:t>
            </w:r>
            <w:r w:rsidR="0028561D" w:rsidRPr="00762787">
              <w:rPr>
                <w:rFonts w:ascii="Open Sans" w:hAnsi="Open Sans" w:cs="Open Sans"/>
                <w:sz w:val="21"/>
                <w:szCs w:val="21"/>
                <w:lang w:val="fr-FR"/>
              </w:rPr>
              <w:t>Entre</w:t>
            </w:r>
            <w:r w:rsidRPr="00762787">
              <w:rPr>
                <w:rFonts w:ascii="Open Sans" w:hAnsi="Open Sans" w:cs="Open Sans"/>
                <w:sz w:val="21"/>
                <w:szCs w:val="21"/>
                <w:lang w:val="fr-FR"/>
              </w:rPr>
              <w:t>z</w:t>
            </w:r>
            <w:r w:rsidR="0028561D" w:rsidRPr="00762787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 la date de naissance </w:t>
            </w:r>
            <w:r w:rsidRPr="00762787">
              <w:rPr>
                <w:rFonts w:ascii="Open Sans" w:hAnsi="Open Sans" w:cs="Open Sans"/>
                <w:sz w:val="21"/>
                <w:szCs w:val="21"/>
                <w:lang w:val="fr-FR"/>
              </w:rPr>
              <w:t>telle qu’écrite sur l’extrait de naissance.</w:t>
            </w:r>
          </w:p>
          <w:p w14:paraId="54B652E4" w14:textId="6E1E4839" w:rsidR="00762787" w:rsidRPr="00762787" w:rsidRDefault="00762787" w:rsidP="009A32F3">
            <w:pPr>
              <w:pStyle w:val="TableParagraph"/>
              <w:spacing w:after="160" w:line="276" w:lineRule="exact"/>
              <w:rPr>
                <w:rFonts w:ascii="Open Sans" w:hAnsi="Open Sans" w:cs="Open Sans"/>
                <w:sz w:val="21"/>
                <w:szCs w:val="21"/>
                <w:lang w:val="fr-FR"/>
              </w:rPr>
            </w:pPr>
            <w:r w:rsidRPr="00762787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b. </w:t>
            </w:r>
            <w:r w:rsidRPr="008F6D23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Quelle est la date de naissance de l’enfant ?</w:t>
            </w:r>
          </w:p>
        </w:tc>
        <w:tc>
          <w:tcPr>
            <w:tcW w:w="4053" w:type="dxa"/>
            <w:gridSpan w:val="5"/>
          </w:tcPr>
          <w:p w14:paraId="324C27E5" w14:textId="77777777" w:rsidR="007D2C6D" w:rsidRPr="00A81A87" w:rsidRDefault="007D2C6D" w:rsidP="007D2C6D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Jour : _____</w:t>
            </w:r>
          </w:p>
          <w:p w14:paraId="2EA35489" w14:textId="77777777" w:rsidR="007D2C6D" w:rsidRPr="00A81A87" w:rsidRDefault="007D2C6D" w:rsidP="007D2C6D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Mois : _____</w:t>
            </w:r>
          </w:p>
          <w:p w14:paraId="3CE6E1BA" w14:textId="4AEEC52A" w:rsidR="009A32F3" w:rsidRPr="00E10D8D" w:rsidRDefault="007D2C6D" w:rsidP="007D2C6D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Année : _____</w:t>
            </w:r>
          </w:p>
        </w:tc>
      </w:tr>
      <w:tr w:rsidR="009A32F3" w:rsidRPr="00E10D8D" w14:paraId="41F9AE5C" w14:textId="77777777" w:rsidTr="009D18EF">
        <w:tc>
          <w:tcPr>
            <w:tcW w:w="625" w:type="dxa"/>
          </w:tcPr>
          <w:p w14:paraId="26B9233A" w14:textId="77777777" w:rsidR="009A32F3" w:rsidRPr="00E10D8D" w:rsidRDefault="009A32F3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680" w:type="dxa"/>
            <w:gridSpan w:val="3"/>
          </w:tcPr>
          <w:p w14:paraId="24C7944A" w14:textId="77777777" w:rsidR="009A32F3" w:rsidRPr="00A81A87" w:rsidRDefault="009A32F3" w:rsidP="009A32F3">
            <w:pPr>
              <w:pStyle w:val="TableParagraph"/>
              <w:spacing w:after="160" w:line="276" w:lineRule="exact"/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</w:pPr>
            <w:r w:rsidRPr="00DE6885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Quel est le niveau d'études le plus élevé que la mère de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>(</w:t>
            </w:r>
            <w:r w:rsidRPr="00DE6885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 w:eastAsia="ja-JP"/>
              </w:rPr>
              <w:t>nom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 xml:space="preserve">) </w:t>
            </w:r>
            <w:r w:rsidRPr="00DE6885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a terminé ?</w:t>
            </w:r>
          </w:p>
          <w:p w14:paraId="546DEA73" w14:textId="77777777" w:rsidR="009A32F3" w:rsidRPr="002A1D8E" w:rsidRDefault="009A32F3" w:rsidP="009A32F3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</w:pPr>
          </w:p>
        </w:tc>
        <w:tc>
          <w:tcPr>
            <w:tcW w:w="4053" w:type="dxa"/>
            <w:gridSpan w:val="5"/>
          </w:tcPr>
          <w:p w14:paraId="2682E024" w14:textId="77777777" w:rsidR="00120905" w:rsidRPr="00A81A87" w:rsidRDefault="00120905" w:rsidP="0012090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Aucun (0)</w:t>
            </w:r>
          </w:p>
          <w:p w14:paraId="05DD7F27" w14:textId="77777777" w:rsidR="00120905" w:rsidRPr="00A81A87" w:rsidRDefault="00120905" w:rsidP="0012090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Primaire (1)</w:t>
            </w:r>
          </w:p>
          <w:p w14:paraId="1D63A5E1" w14:textId="77777777" w:rsidR="00120905" w:rsidRPr="00A81A87" w:rsidRDefault="00120905" w:rsidP="0012090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Enseignement secondaire partiel (2)</w:t>
            </w:r>
          </w:p>
          <w:p w14:paraId="12DF70BF" w14:textId="77777777" w:rsidR="00120905" w:rsidRPr="00A81A87" w:rsidRDefault="00120905" w:rsidP="0012090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Enseignement secondaire (3)</w:t>
            </w:r>
          </w:p>
          <w:p w14:paraId="20F51838" w14:textId="77777777" w:rsidR="00120905" w:rsidRPr="00A81A87" w:rsidRDefault="00120905" w:rsidP="0012090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proofErr w:type="spellStart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Etudes</w:t>
            </w:r>
            <w:proofErr w:type="spellEnd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 au-delà du secondaire (4) </w:t>
            </w:r>
          </w:p>
          <w:p w14:paraId="75AEE519" w14:textId="77777777" w:rsidR="00120905" w:rsidRPr="00A81A87" w:rsidRDefault="00120905" w:rsidP="0012090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Licence (5)</w:t>
            </w:r>
          </w:p>
          <w:p w14:paraId="2625BD0C" w14:textId="488B6353" w:rsidR="008F6D23" w:rsidRDefault="00120905" w:rsidP="008F6D23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Diplôme </w:t>
            </w:r>
            <w:proofErr w:type="gramStart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supérieur  (</w:t>
            </w:r>
            <w:proofErr w:type="gramEnd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6)</w:t>
            </w:r>
          </w:p>
          <w:p w14:paraId="714F8475" w14:textId="4301E6A6" w:rsidR="008F6D23" w:rsidRPr="008F6D23" w:rsidRDefault="00030F6C" w:rsidP="008F6D23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Refus/Omission (999)</w:t>
            </w:r>
          </w:p>
          <w:p w14:paraId="2B60F73D" w14:textId="17760AA3" w:rsidR="009A32F3" w:rsidRPr="00E10D8D" w:rsidRDefault="009A32F3" w:rsidP="00120905">
            <w:pPr>
              <w:pStyle w:val="TableParagraph"/>
              <w:ind w:left="254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9A32F3" w:rsidRPr="00E10D8D" w14:paraId="14D6F560" w14:textId="77777777" w:rsidTr="009D18EF">
        <w:tc>
          <w:tcPr>
            <w:tcW w:w="625" w:type="dxa"/>
          </w:tcPr>
          <w:p w14:paraId="22A2D90A" w14:textId="77777777" w:rsidR="009A32F3" w:rsidRPr="00E10D8D" w:rsidRDefault="009A32F3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17909FD2" w14:textId="77777777" w:rsidR="009A32F3" w:rsidRPr="00A81A87" w:rsidRDefault="009A32F3" w:rsidP="009A32F3">
            <w:pPr>
              <w:pStyle w:val="TableParagraph"/>
              <w:spacing w:after="160" w:line="276" w:lineRule="exact"/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</w:pPr>
            <w:r w:rsidRPr="00727A24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Quel est le niveau d'études le plus élevé que le père de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  <w:r w:rsidRPr="00727A24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 w:eastAsia="ja-JP"/>
              </w:rPr>
              <w:t>(nom)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 xml:space="preserve"> </w:t>
            </w:r>
            <w:r w:rsidRPr="00727A24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a terminé ?</w:t>
            </w:r>
          </w:p>
          <w:p w14:paraId="5F415BCE" w14:textId="77777777" w:rsidR="009A32F3" w:rsidRPr="002A1D8E" w:rsidRDefault="009A32F3" w:rsidP="009A32F3">
            <w:pPr>
              <w:pStyle w:val="ListParagraph"/>
              <w:ind w:left="360"/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</w:p>
        </w:tc>
        <w:tc>
          <w:tcPr>
            <w:tcW w:w="4053" w:type="dxa"/>
            <w:gridSpan w:val="5"/>
          </w:tcPr>
          <w:p w14:paraId="61A343D4" w14:textId="77777777" w:rsidR="0074074E" w:rsidRPr="00A81A87" w:rsidRDefault="0074074E" w:rsidP="0074074E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Aucun (0)</w:t>
            </w:r>
          </w:p>
          <w:p w14:paraId="4F6E0D9B" w14:textId="77777777" w:rsidR="0074074E" w:rsidRPr="00A81A87" w:rsidRDefault="0074074E" w:rsidP="0074074E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Primaire (1)</w:t>
            </w:r>
          </w:p>
          <w:p w14:paraId="4C0CDB3C" w14:textId="77777777" w:rsidR="0074074E" w:rsidRPr="00A81A87" w:rsidRDefault="0074074E" w:rsidP="0074074E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Enseignement secondaire partiel (2)</w:t>
            </w:r>
          </w:p>
          <w:p w14:paraId="2443642A" w14:textId="77777777" w:rsidR="0074074E" w:rsidRPr="00A81A87" w:rsidRDefault="0074074E" w:rsidP="0074074E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Enseignement secondaire (3)</w:t>
            </w:r>
          </w:p>
          <w:p w14:paraId="48667127" w14:textId="77777777" w:rsidR="0074074E" w:rsidRPr="00A81A87" w:rsidRDefault="0074074E" w:rsidP="0074074E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proofErr w:type="spellStart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Etudes</w:t>
            </w:r>
            <w:proofErr w:type="spellEnd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 au-delà du secondaire (4) </w:t>
            </w:r>
          </w:p>
          <w:p w14:paraId="1D0FD377" w14:textId="77777777" w:rsidR="0074074E" w:rsidRPr="00A81A87" w:rsidRDefault="0074074E" w:rsidP="0074074E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Licence (5)</w:t>
            </w:r>
          </w:p>
          <w:p w14:paraId="0367076D" w14:textId="77777777" w:rsidR="009A32F3" w:rsidRPr="00EB35EC" w:rsidRDefault="0074074E" w:rsidP="0074074E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Diplôme </w:t>
            </w:r>
            <w:proofErr w:type="gramStart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supérieur  (</w:t>
            </w:r>
            <w:proofErr w:type="gramEnd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6)</w:t>
            </w:r>
          </w:p>
          <w:p w14:paraId="102FCCF8" w14:textId="5AD683C4" w:rsidR="00EB35EC" w:rsidRPr="00E10D8D" w:rsidRDefault="00030F6C" w:rsidP="0074074E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Refus/Omission (999)</w:t>
            </w:r>
          </w:p>
        </w:tc>
      </w:tr>
      <w:tr w:rsidR="009A32F3" w:rsidRPr="00E10D8D" w14:paraId="0940A492" w14:textId="77777777" w:rsidTr="009D18EF">
        <w:tc>
          <w:tcPr>
            <w:tcW w:w="625" w:type="dxa"/>
          </w:tcPr>
          <w:p w14:paraId="15902EF5" w14:textId="77777777" w:rsidR="009A32F3" w:rsidRPr="00E10D8D" w:rsidRDefault="009A32F3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576620A1" w14:textId="70289FA1" w:rsidR="009A32F3" w:rsidRPr="002A1D8E" w:rsidRDefault="009A32F3" w:rsidP="009A32F3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74074E">
              <w:rPr>
                <w:rFonts w:ascii="Open Sans" w:eastAsia="DejaVu Sans" w:hAnsi="Open Sans" w:cs="Open Sans"/>
                <w:b/>
                <w:bCs/>
                <w:sz w:val="21"/>
                <w:szCs w:val="21"/>
                <w:lang w:val="fr-FR" w:eastAsia="en-US"/>
              </w:rPr>
              <w:t>Quelle(s) langue(s)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>(</w:t>
            </w:r>
            <w:r w:rsidRPr="0074074E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nom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 xml:space="preserve">) </w:t>
            </w:r>
            <w:r w:rsidRPr="0074074E">
              <w:rPr>
                <w:rFonts w:ascii="Open Sans" w:eastAsia="DejaVu Sans" w:hAnsi="Open Sans" w:cs="Open Sans"/>
                <w:b/>
                <w:bCs/>
                <w:sz w:val="21"/>
                <w:szCs w:val="21"/>
                <w:lang w:val="fr-FR" w:eastAsia="en-US"/>
              </w:rPr>
              <w:t>parle-t-il/elle à la maison ?</w:t>
            </w:r>
          </w:p>
        </w:tc>
        <w:tc>
          <w:tcPr>
            <w:tcW w:w="4053" w:type="dxa"/>
            <w:gridSpan w:val="5"/>
          </w:tcPr>
          <w:p w14:paraId="73D619C2" w14:textId="77777777" w:rsidR="00920CBC" w:rsidRPr="00A81A87" w:rsidRDefault="00920CBC" w:rsidP="00920CB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Français (1)</w:t>
            </w:r>
          </w:p>
          <w:p w14:paraId="77A71073" w14:textId="77777777" w:rsidR="00920CBC" w:rsidRPr="00A81A87" w:rsidRDefault="00920CBC" w:rsidP="00920CB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 (2)</w:t>
            </w:r>
          </w:p>
          <w:p w14:paraId="5F2EF80C" w14:textId="77777777" w:rsidR="00920CBC" w:rsidRPr="00A81A87" w:rsidRDefault="00920CBC" w:rsidP="00920CB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 (3)</w:t>
            </w:r>
          </w:p>
          <w:p w14:paraId="27EED055" w14:textId="77777777" w:rsidR="00920CBC" w:rsidRPr="00A81A87" w:rsidRDefault="00920CBC" w:rsidP="00920CB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 (4)</w:t>
            </w:r>
          </w:p>
          <w:p w14:paraId="464EAA9D" w14:textId="77777777" w:rsidR="009A32F3" w:rsidRPr="00EB35EC" w:rsidRDefault="00920CBC" w:rsidP="00920CB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Autre (précisez) (777) : _________</w:t>
            </w:r>
          </w:p>
          <w:p w14:paraId="2628E0B1" w14:textId="63057C48" w:rsidR="00EB35EC" w:rsidRPr="00E10D8D" w:rsidRDefault="00030F6C" w:rsidP="00920CBC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030F6C">
              <w:rPr>
                <w:rFonts w:ascii="Open Sans" w:hAnsi="Open Sans" w:cs="Open Sans"/>
                <w:sz w:val="21"/>
                <w:szCs w:val="21"/>
                <w:highlight w:val="yellow"/>
                <w:lang w:val="fr-FR"/>
              </w:rPr>
              <w:t>Refus/Omission (999)</w:t>
            </w:r>
          </w:p>
        </w:tc>
      </w:tr>
      <w:tr w:rsidR="009A32F3" w:rsidRPr="00DA1584" w14:paraId="4422D2EC" w14:textId="77777777" w:rsidTr="009D18EF">
        <w:tc>
          <w:tcPr>
            <w:tcW w:w="625" w:type="dxa"/>
          </w:tcPr>
          <w:p w14:paraId="0FF62658" w14:textId="77777777" w:rsidR="009A32F3" w:rsidRPr="00E10D8D" w:rsidRDefault="009A32F3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7129C55F" w14:textId="4B2466CA" w:rsidR="009A32F3" w:rsidRPr="002A1D8E" w:rsidRDefault="009A32F3" w:rsidP="009A32F3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Est-ce que </w:t>
            </w:r>
            <w:r w:rsidRPr="00A81A87">
              <w:rPr>
                <w:rFonts w:ascii="Open Sans" w:hAnsi="Open Sans" w:cs="Open Sans"/>
                <w:sz w:val="21"/>
                <w:szCs w:val="21"/>
                <w:lang w:val="fr-FR"/>
              </w:rPr>
              <w:t>(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nom</w:t>
            </w:r>
            <w:r w:rsidRPr="00A81A87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a fréquenté un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centre d'enseignement pré</w:t>
            </w:r>
            <w:r w:rsidR="001E3F2D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scol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 xml:space="preserve">aire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cette année scolaire ?</w:t>
            </w:r>
          </w:p>
        </w:tc>
        <w:tc>
          <w:tcPr>
            <w:tcW w:w="4053" w:type="dxa"/>
            <w:gridSpan w:val="5"/>
          </w:tcPr>
          <w:p w14:paraId="6A85D1AF" w14:textId="29267039" w:rsidR="009A32F3" w:rsidRPr="00E10D8D" w:rsidRDefault="0040471E" w:rsidP="009A32F3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</w:t>
            </w:r>
            <w:r w:rsidR="009A32F3" w:rsidRPr="00E10D8D">
              <w:rPr>
                <w:rFonts w:ascii="Open Sans" w:eastAsiaTheme="minorEastAsia" w:hAnsi="Open Sans" w:cs="Open Sans"/>
                <w:lang w:eastAsia="ja-JP"/>
              </w:rPr>
              <w:t xml:space="preserve"> (1) </w:t>
            </w:r>
            <w:r w:rsidR="002A1D8E">
              <w:rPr>
                <w:rFonts w:ascii="Open Sans" w:eastAsia="Wingdings" w:hAnsi="Open Sans" w:cs="Open Sans"/>
              </w:rPr>
              <w:sym w:font="Symbol" w:char="F0AE"/>
            </w:r>
            <w:r w:rsidR="009A32F3" w:rsidRPr="00E10D8D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="00F718AA" w:rsidRPr="00A81A87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>Allez à 11</w:t>
            </w:r>
          </w:p>
          <w:p w14:paraId="2ACA104D" w14:textId="6EF4F131" w:rsidR="009A32F3" w:rsidRPr="00E10D8D" w:rsidRDefault="009A32F3" w:rsidP="009A32F3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No</w:t>
            </w:r>
            <w:r w:rsidR="00FE22F5">
              <w:rPr>
                <w:rFonts w:ascii="Open Sans" w:eastAsiaTheme="minorEastAsia" w:hAnsi="Open Sans" w:cs="Open Sans"/>
                <w:lang w:eastAsia="ja-JP"/>
              </w:rPr>
              <w:t>n</w:t>
            </w:r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(0) </w:t>
            </w:r>
            <w:r w:rsidR="002A1D8E">
              <w:rPr>
                <w:rFonts w:ascii="Open Sans" w:eastAsia="Wingdings" w:hAnsi="Open Sans" w:cs="Open Sans"/>
              </w:rPr>
              <w:sym w:font="Symbol" w:char="F0AE"/>
            </w:r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="00F55C28" w:rsidRPr="00A81A87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>Allez à 1</w:t>
            </w:r>
            <w:r w:rsidR="00FD7B3B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>4</w:t>
            </w:r>
          </w:p>
          <w:p w14:paraId="36FF4D5F" w14:textId="382CBB37" w:rsidR="009A32F3" w:rsidRPr="00FD7B3B" w:rsidRDefault="00A56D64" w:rsidP="009A32F3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val="fr-FR"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sais pas (888</w:t>
            </w:r>
            <w:r w:rsidR="00A52503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)</w:t>
            </w:r>
            <w:r w:rsidR="002A1D8E" w:rsidRPr="00ED7AE1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="002A1D8E">
              <w:rPr>
                <w:rFonts w:ascii="Open Sans" w:eastAsia="Wingdings" w:hAnsi="Open Sans" w:cs="Open Sans"/>
              </w:rPr>
              <w:sym w:font="Symbol" w:char="F0AE"/>
            </w:r>
            <w:r w:rsidR="009A32F3" w:rsidRPr="002A1D8E">
              <w:rPr>
                <w:rFonts w:ascii="Open Sans" w:eastAsiaTheme="minorEastAsia" w:hAnsi="Open Sans" w:cs="Open Sans"/>
                <w:lang w:val="fr-FR" w:eastAsia="ja-JP"/>
              </w:rPr>
              <w:t xml:space="preserve"> </w:t>
            </w:r>
            <w:r w:rsidR="00215069" w:rsidRPr="00A81A87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>Allez à 1</w:t>
            </w:r>
            <w:r w:rsidR="00FD7B3B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>4</w:t>
            </w:r>
          </w:p>
          <w:p w14:paraId="24E018C4" w14:textId="03A8DB59" w:rsidR="00FD7B3B" w:rsidRPr="002A1D8E" w:rsidRDefault="00030F6C" w:rsidP="009A32F3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val="fr-FR" w:eastAsia="ja-JP"/>
              </w:rPr>
            </w:pPr>
            <w:r w:rsidRPr="00030F6C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 xml:space="preserve">Refus/Omission (999) </w:t>
            </w:r>
            <w:r w:rsidR="004F5A3D">
              <w:rPr>
                <w:rFonts w:ascii="Open Sans" w:eastAsia="Wingdings" w:hAnsi="Open Sans" w:cs="Open Sans"/>
              </w:rPr>
              <w:sym w:font="Symbol" w:char="F0AE"/>
            </w:r>
            <w:r w:rsidR="004F5A3D" w:rsidRPr="002A1D8E">
              <w:rPr>
                <w:rFonts w:ascii="Open Sans" w:eastAsiaTheme="minorEastAsia" w:hAnsi="Open Sans" w:cs="Open Sans"/>
                <w:lang w:val="fr-FR" w:eastAsia="ja-JP"/>
              </w:rPr>
              <w:t xml:space="preserve"> </w:t>
            </w:r>
            <w:r w:rsidR="004F5A3D" w:rsidRPr="00A81A87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>Allez à 1</w:t>
            </w:r>
            <w:r w:rsidR="004F5A3D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>4</w:t>
            </w:r>
          </w:p>
        </w:tc>
      </w:tr>
      <w:tr w:rsidR="009A32F3" w:rsidRPr="009D18EF" w14:paraId="16245358" w14:textId="77777777" w:rsidTr="009D18EF">
        <w:tc>
          <w:tcPr>
            <w:tcW w:w="625" w:type="dxa"/>
          </w:tcPr>
          <w:p w14:paraId="070278A9" w14:textId="77777777" w:rsidR="009A32F3" w:rsidRPr="002A1D8E" w:rsidRDefault="009A32F3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04DBA578" w14:textId="2502E264" w:rsidR="009A32F3" w:rsidRPr="002A1D8E" w:rsidRDefault="00D806EB" w:rsidP="009A32F3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Dans les 12</w:t>
            </w:r>
            <w:r w:rsidR="001E3F2D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</w:t>
            </w:r>
            <w:proofErr w:type="spellStart"/>
            <w:r w:rsidR="001E3F2D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mois</w:t>
            </w:r>
            <w:proofErr w:type="spellEnd"/>
            <w:r w:rsidR="001E3F2D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passés,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</w:t>
            </w:r>
            <w:r w:rsidR="001E3F2D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</w:t>
            </w:r>
            <w:r w:rsidR="009A32F3"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endant combien de mois </w:t>
            </w:r>
            <w:r w:rsidR="009A32F3" w:rsidRPr="00A81A87">
              <w:rPr>
                <w:rFonts w:ascii="Open Sans" w:hAnsi="Open Sans" w:cs="Open Sans"/>
                <w:bCs/>
                <w:i/>
                <w:sz w:val="21"/>
                <w:szCs w:val="21"/>
                <w:lang w:val="fr-FR"/>
              </w:rPr>
              <w:t xml:space="preserve">(nom) </w:t>
            </w:r>
            <w:r w:rsidR="009A32F3"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a-t-il/elle fréquenté </w:t>
            </w:r>
            <w:r w:rsidR="009A32F3"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ce centre pré</w:t>
            </w:r>
            <w:r w:rsidR="001E3F2D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scolai</w:t>
            </w:r>
            <w:r w:rsidR="009A32F3"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re</w:t>
            </w:r>
            <w:r w:rsidR="009A32F3"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cette année scolaire ?</w:t>
            </w:r>
          </w:p>
        </w:tc>
        <w:tc>
          <w:tcPr>
            <w:tcW w:w="4053" w:type="dxa"/>
            <w:gridSpan w:val="5"/>
            <w:vAlign w:val="center"/>
          </w:tcPr>
          <w:p w14:paraId="7967974D" w14:textId="3C361DB1" w:rsidR="009A32F3" w:rsidRPr="002A1D8E" w:rsidRDefault="009A32F3" w:rsidP="009A32F3">
            <w:pPr>
              <w:pStyle w:val="TableParagraph"/>
              <w:rPr>
                <w:rFonts w:ascii="Open Sans" w:eastAsiaTheme="minorEastAsia" w:hAnsi="Open Sans" w:cs="Open Sans"/>
                <w:lang w:val="fr-FR" w:eastAsia="ja-JP"/>
              </w:rPr>
            </w:pPr>
          </w:p>
        </w:tc>
      </w:tr>
      <w:tr w:rsidR="009A32F3" w:rsidRPr="00E10D8D" w14:paraId="1D5881AE" w14:textId="77777777" w:rsidTr="009D18EF">
        <w:tc>
          <w:tcPr>
            <w:tcW w:w="625" w:type="dxa"/>
          </w:tcPr>
          <w:p w14:paraId="0A9E1FE1" w14:textId="77777777" w:rsidR="009A32F3" w:rsidRPr="002A1D8E" w:rsidRDefault="009A32F3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6F39A419" w14:textId="601112DF" w:rsidR="009A32F3" w:rsidRPr="002A1D8E" w:rsidRDefault="009A32F3" w:rsidP="009A32F3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A84CE2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Est-ce que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  <w:r w:rsidRPr="00A81A87">
              <w:rPr>
                <w:rFonts w:ascii="Open Sans" w:hAnsi="Open Sans" w:cs="Open Sans"/>
                <w:sz w:val="21"/>
                <w:szCs w:val="21"/>
                <w:lang w:val="fr-FR"/>
              </w:rPr>
              <w:t>(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nom</w:t>
            </w:r>
            <w:r w:rsidRPr="00A81A87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) </w:t>
            </w:r>
            <w:r w:rsidRPr="00A84CE2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parle la langue utilisée</w:t>
            </w:r>
            <w:r w:rsidR="006B5BAE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par les enseignants</w:t>
            </w:r>
            <w:r w:rsidRPr="00A84CE2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au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  <w:r w:rsidRPr="00A84CE2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centre pré</w:t>
            </w:r>
            <w:r w:rsidR="001E3F2D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scolai</w:t>
            </w:r>
            <w:r w:rsidRPr="00A84CE2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re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  <w:r w:rsidRPr="00194289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?</w:t>
            </w:r>
          </w:p>
        </w:tc>
        <w:tc>
          <w:tcPr>
            <w:tcW w:w="4053" w:type="dxa"/>
            <w:gridSpan w:val="5"/>
          </w:tcPr>
          <w:p w14:paraId="3D914335" w14:textId="77777777" w:rsidR="00194289" w:rsidRPr="00A81A87" w:rsidRDefault="00194289" w:rsidP="0019428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 (1)</w:t>
            </w:r>
          </w:p>
          <w:p w14:paraId="08CC2CF6" w14:textId="77777777" w:rsidR="00194289" w:rsidRPr="00A81A87" w:rsidRDefault="00194289" w:rsidP="0019428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</w:p>
          <w:p w14:paraId="50DEDAAF" w14:textId="77777777" w:rsidR="009A32F3" w:rsidRPr="00F6466E" w:rsidRDefault="00194289" w:rsidP="0019428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sait pas (888)</w:t>
            </w:r>
          </w:p>
          <w:p w14:paraId="00822F2D" w14:textId="4F940E13" w:rsidR="00F6466E" w:rsidRPr="00E10D8D" w:rsidRDefault="00030F6C" w:rsidP="0019428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776B3A95" w14:textId="77777777" w:rsidTr="009D18EF">
        <w:tc>
          <w:tcPr>
            <w:tcW w:w="625" w:type="dxa"/>
          </w:tcPr>
          <w:p w14:paraId="4310371D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601F3B89" w14:textId="2B11C818" w:rsidR="00ED7AE1" w:rsidRPr="00A84CE2" w:rsidRDefault="00ED7AE1" w:rsidP="00ED7AE1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Dans quelle mesure êtes-vous satisfait(e) de la qualité du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centre pré</w:t>
            </w:r>
            <w:r w:rsidR="001E3F2D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scolai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re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en général ?</w:t>
            </w:r>
          </w:p>
        </w:tc>
        <w:tc>
          <w:tcPr>
            <w:tcW w:w="4053" w:type="dxa"/>
            <w:gridSpan w:val="5"/>
          </w:tcPr>
          <w:p w14:paraId="56F89E2A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Insatisfait(e) (1)</w:t>
            </w:r>
          </w:p>
          <w:p w14:paraId="1AD88FF8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Ni satisfait(e) ni insatisfait(e) (2)</w:t>
            </w:r>
          </w:p>
          <w:p w14:paraId="29AD693F" w14:textId="77777777" w:rsidR="00ED7AE1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Satisfait(e) (3)</w:t>
            </w:r>
          </w:p>
          <w:p w14:paraId="293BD51B" w14:textId="5A6FD42F" w:rsidR="00AF3C30" w:rsidRPr="00A81A87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24B2359C" w14:textId="77777777" w:rsidTr="009D18EF">
        <w:tc>
          <w:tcPr>
            <w:tcW w:w="625" w:type="dxa"/>
          </w:tcPr>
          <w:p w14:paraId="6773A9C1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4EA1D546" w14:textId="77777777" w:rsidR="00ED7AE1" w:rsidRPr="00A81A87" w:rsidRDefault="00ED7AE1" w:rsidP="00ED7AE1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</w:pPr>
            <w:r w:rsidRPr="00A84CE2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>La communauté où vit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>(</w:t>
            </w:r>
            <w:r w:rsidRPr="00A84CE2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 w:eastAsia="ja-JP"/>
              </w:rPr>
              <w:t>nom)</w:t>
            </w:r>
            <w:r w:rsidRPr="00A81A87"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  <w:t xml:space="preserve"> </w:t>
            </w:r>
            <w:r w:rsidRPr="00A84CE2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>est-elle :</w:t>
            </w:r>
          </w:p>
          <w:p w14:paraId="5B4449A2" w14:textId="0DBB6A7F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A84CE2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Lisez toutes les options au parent/responsable.</w:t>
            </w:r>
            <w:r w:rsidRPr="00A81A87"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fr-FR"/>
              </w:rPr>
              <w:t xml:space="preserve"> </w:t>
            </w:r>
          </w:p>
        </w:tc>
        <w:tc>
          <w:tcPr>
            <w:tcW w:w="4053" w:type="dxa"/>
            <w:gridSpan w:val="5"/>
          </w:tcPr>
          <w:p w14:paraId="2077B19C" w14:textId="7F4F198C" w:rsidR="00ED7AE1" w:rsidRPr="00DF795F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DF795F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Rurale (</w:t>
            </w:r>
            <w:r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1</w:t>
            </w:r>
            <w:r w:rsidRPr="00DF795F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)</w:t>
            </w:r>
          </w:p>
          <w:p w14:paraId="73B0C3FD" w14:textId="77777777" w:rsidR="00ED7AE1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DF795F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Urbaine (</w:t>
            </w:r>
            <w:r w:rsidR="00F80352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2</w:t>
            </w:r>
            <w:r w:rsidRPr="00DF795F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)</w:t>
            </w:r>
          </w:p>
          <w:p w14:paraId="22EA79CC" w14:textId="77777777" w:rsidR="008055F0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Refus/Omission (999)</w:t>
            </w:r>
          </w:p>
          <w:p w14:paraId="367E1C04" w14:textId="77777777" w:rsidR="009D18EF" w:rsidRDefault="009D18EF" w:rsidP="009D18EF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</w:p>
          <w:p w14:paraId="3293A65D" w14:textId="77777777" w:rsidR="009D18EF" w:rsidRDefault="009D18EF" w:rsidP="009D18EF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</w:p>
          <w:p w14:paraId="74E23257" w14:textId="31BA396C" w:rsidR="009D18EF" w:rsidRPr="00ED7AE1" w:rsidRDefault="009D18EF" w:rsidP="009D18EF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</w:p>
        </w:tc>
      </w:tr>
      <w:tr w:rsidR="00ED7AE1" w:rsidRPr="00E10D8D" w14:paraId="3F0CDAA6" w14:textId="77777777" w:rsidTr="00E10D8D">
        <w:tc>
          <w:tcPr>
            <w:tcW w:w="9358" w:type="dxa"/>
            <w:gridSpan w:val="9"/>
            <w:tcBorders>
              <w:bottom w:val="single" w:sz="4" w:space="0" w:color="auto"/>
            </w:tcBorders>
            <w:shd w:val="clear" w:color="auto" w:fill="002060"/>
          </w:tcPr>
          <w:p w14:paraId="63BF5AD7" w14:textId="21853B05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571995">
              <w:rPr>
                <w:rFonts w:ascii="Open Sans" w:hAnsi="Open Sans" w:cs="Open Sans"/>
                <w:b/>
                <w:bCs/>
                <w:lang w:val="fr-FR"/>
              </w:rPr>
              <w:lastRenderedPageBreak/>
              <w:t>DEVELOPPEMENT DE L'ENFANT</w:t>
            </w:r>
          </w:p>
        </w:tc>
      </w:tr>
      <w:tr w:rsidR="00ED7AE1" w:rsidRPr="00E10D8D" w14:paraId="1D7C2C5D" w14:textId="77777777" w:rsidTr="009D18EF">
        <w:trPr>
          <w:trHeight w:val="647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6B2CE566" w14:textId="77777777" w:rsidR="00ED7AE1" w:rsidRPr="00E10D8D" w:rsidRDefault="00ED7AE1" w:rsidP="00ED7AE1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No.</w:t>
            </w:r>
          </w:p>
        </w:tc>
        <w:tc>
          <w:tcPr>
            <w:tcW w:w="46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346964C1" w14:textId="77777777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08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4868C93C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Oui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</w:t>
            </w:r>
          </w:p>
          <w:p w14:paraId="0D9D8FA0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(1)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7B706656" w14:textId="77777777" w:rsid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No</w:t>
            </w:r>
            <w:r>
              <w:rPr>
                <w:rFonts w:ascii="Open Sans" w:hAnsi="Open Sans" w:cs="Open Sans"/>
                <w:b/>
                <w:bCs/>
              </w:rPr>
              <w:t>n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</w:t>
            </w:r>
          </w:p>
          <w:p w14:paraId="58361E31" w14:textId="60F42153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</w:rPr>
              <w:t>(0)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9B00CE" w14:textId="3F278684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Ne sait pas </w:t>
            </w:r>
            <w:r w:rsidRPr="00E10D8D">
              <w:rPr>
                <w:rFonts w:ascii="Open Sans" w:hAnsi="Open Sans" w:cs="Open Sans"/>
                <w:b/>
                <w:bCs/>
              </w:rPr>
              <w:t>(888)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090199F6" w14:textId="2B5EA47C" w:rsidR="00ED7AE1" w:rsidRPr="00E10D8D" w:rsidRDefault="008D207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Refusé/Sauté</w:t>
            </w:r>
            <w:r w:rsidR="00ED7AE1"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</w:t>
            </w:r>
            <w:r w:rsidR="00ED7AE1" w:rsidRPr="00E10D8D">
              <w:rPr>
                <w:rFonts w:ascii="Open Sans" w:hAnsi="Open Sans" w:cs="Open Sans"/>
                <w:b/>
                <w:bCs/>
              </w:rPr>
              <w:t>(</w:t>
            </w:r>
            <w:r w:rsidR="00ED7AE1">
              <w:rPr>
                <w:rFonts w:ascii="Open Sans" w:hAnsi="Open Sans" w:cs="Open Sans"/>
                <w:b/>
                <w:bCs/>
              </w:rPr>
              <w:t>999</w:t>
            </w:r>
            <w:r w:rsidR="00ED7AE1" w:rsidRPr="00E10D8D">
              <w:rPr>
                <w:rFonts w:ascii="Open Sans" w:hAnsi="Open Sans" w:cs="Open Sans"/>
                <w:b/>
                <w:bCs/>
              </w:rPr>
              <w:t>)</w:t>
            </w:r>
          </w:p>
        </w:tc>
      </w:tr>
      <w:tr w:rsidR="00ED7AE1" w:rsidRPr="009D18EF" w14:paraId="08F787C8" w14:textId="77777777" w:rsidTr="009D18EF">
        <w:tc>
          <w:tcPr>
            <w:tcW w:w="625" w:type="dxa"/>
            <w:tcBorders>
              <w:top w:val="single" w:sz="4" w:space="0" w:color="auto"/>
            </w:tcBorders>
            <w:shd w:val="clear" w:color="auto" w:fill="auto"/>
          </w:tcPr>
          <w:p w14:paraId="3FBEB5E4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1254B7F5" w14:textId="2673760F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CR01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peut nommer au moins dix lettres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D9DCF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BDC6D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4245B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65AD7" w14:textId="02275968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1E7166F0" w14:textId="77777777" w:rsidTr="009D18EF">
        <w:tc>
          <w:tcPr>
            <w:tcW w:w="625" w:type="dxa"/>
            <w:shd w:val="clear" w:color="auto" w:fill="auto"/>
          </w:tcPr>
          <w:p w14:paraId="1B20B470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50B6F52E" w14:textId="25B3A7B2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CR02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peut lire quatre mots simples ? 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3321D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675A0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B54F6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DBD3B" w14:textId="31BEA95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222D9DA2" w14:textId="77777777" w:rsidTr="009D18EF">
        <w:tc>
          <w:tcPr>
            <w:tcW w:w="625" w:type="dxa"/>
            <w:shd w:val="clear" w:color="auto" w:fill="auto"/>
          </w:tcPr>
          <w:p w14:paraId="7F86CB3E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7130035B" w14:textId="286BD98F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CR03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peut suivre un texte dans le bon sens,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de gauche à droite et de haut en bas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, même s'il/si elle ne sait pas lire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6522E" w14:textId="77777777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B95BC" w14:textId="77777777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C4421" w14:textId="77777777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DCEA7" w14:textId="5EBB804F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71372787" w14:textId="77777777" w:rsidTr="009D18EF">
        <w:tc>
          <w:tcPr>
            <w:tcW w:w="625" w:type="dxa"/>
            <w:shd w:val="clear" w:color="auto" w:fill="auto"/>
          </w:tcPr>
          <w:p w14:paraId="4B0515D6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D237F3F" w14:textId="4D92DF81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CR04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peut écrire au moins trois lettres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46C4A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B266E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E11BD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29E7E" w14:textId="7F87F665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1D6A546E" w14:textId="77777777" w:rsidTr="009D18EF">
        <w:tc>
          <w:tcPr>
            <w:tcW w:w="625" w:type="dxa"/>
            <w:shd w:val="clear" w:color="auto" w:fill="auto"/>
          </w:tcPr>
          <w:p w14:paraId="6BF46B7D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ACC8795" w14:textId="7832AEEF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CR05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peut écrire un mot simple, en dehors de son prénom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A986C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618EA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68CE5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CBF0E" w14:textId="15DE26FE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2E416E" w:rsidRPr="00DA1584" w14:paraId="2273DA63" w14:textId="77777777" w:rsidTr="009D18EF">
        <w:tc>
          <w:tcPr>
            <w:tcW w:w="625" w:type="dxa"/>
            <w:shd w:val="clear" w:color="auto" w:fill="auto"/>
          </w:tcPr>
          <w:p w14:paraId="1335B95C" w14:textId="77777777" w:rsidR="002E416E" w:rsidRPr="002A1D8E" w:rsidRDefault="002E416E" w:rsidP="002E416E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561374AB" w14:textId="77777777" w:rsidR="002E416E" w:rsidRPr="00A81A87" w:rsidRDefault="002E416E" w:rsidP="002E416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CR06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peut compter de 1 à 10 ?</w:t>
            </w:r>
          </w:p>
          <w:p w14:paraId="28C2CD2D" w14:textId="436FB5DD" w:rsidR="002E416E" w:rsidRPr="002A1D8E" w:rsidRDefault="002E416E" w:rsidP="002E416E">
            <w:pPr>
              <w:spacing w:line="257" w:lineRule="auto"/>
              <w:rPr>
                <w:rFonts w:ascii="Open Sans" w:hAnsi="Open Sans" w:cs="Open Sans"/>
                <w:lang w:val="fr-FR"/>
              </w:rPr>
            </w:pPr>
            <w:r w:rsidRPr="00A81A87">
              <w:rPr>
                <w:rFonts w:ascii="Open Sans" w:hAnsi="Open Sans" w:cs="Open Sans"/>
                <w:b/>
                <w:sz w:val="21"/>
                <w:szCs w:val="21"/>
                <w:u w:val="single"/>
                <w:lang w:val="fr-FR"/>
              </w:rPr>
              <w:t>Note :</w:t>
            </w:r>
            <w:r w:rsidRPr="002A1D8E">
              <w:rPr>
                <w:rFonts w:ascii="Open Sans" w:hAnsi="Open Sans" w:cs="Open Sans"/>
                <w:b/>
                <w:sz w:val="21"/>
                <w:szCs w:val="21"/>
                <w:lang w:val="fr-FR"/>
              </w:rPr>
              <w:t xml:space="preserve">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Si la personne responsable répond « Non » ou « Ne sait pas », sautez CR07 et passez à CR08.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D51C9" w14:textId="6CF0101D" w:rsidR="002E416E" w:rsidRPr="002E416E" w:rsidRDefault="002E416E" w:rsidP="002E416E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2E416E">
              <w:rPr>
                <w:rFonts w:ascii="Symbol" w:hAnsi="Symbol" w:cs="Symbol" w:hint="eastAsia"/>
              </w:rPr>
              <w:t>®</w:t>
            </w:r>
            <w:r w:rsidRPr="002E416E">
              <w:rPr>
                <w:rFonts w:ascii="Open Sans" w:hAnsi="Open Sans" w:cs="Open Sans"/>
              </w:rPr>
              <w:t xml:space="preserve"> </w:t>
            </w:r>
            <w:r w:rsidRPr="002E416E">
              <w:rPr>
                <w:rFonts w:ascii="Open Sans" w:hAnsi="Open Sans" w:cs="Open Sans"/>
                <w:sz w:val="18"/>
                <w:szCs w:val="18"/>
              </w:rPr>
              <w:t>Aller à 21. CR07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77777" w14:textId="32C10235" w:rsidR="002E416E" w:rsidRPr="002A1D8E" w:rsidRDefault="002E416E" w:rsidP="002E416E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2E416E">
              <w:rPr>
                <w:rFonts w:ascii="Symbol" w:hAnsi="Symbol" w:cs="Symbol" w:hint="eastAsia"/>
              </w:rPr>
              <w:t>®</w:t>
            </w:r>
            <w:r w:rsidRPr="002E416E">
              <w:rPr>
                <w:rFonts w:ascii="Open Sans" w:hAnsi="Open Sans" w:cs="Open Sans"/>
              </w:rPr>
              <w:t xml:space="preserve"> </w:t>
            </w:r>
            <w:r w:rsidRPr="002E416E">
              <w:rPr>
                <w:rFonts w:ascii="Open Sans" w:hAnsi="Open Sans" w:cs="Open Sans"/>
                <w:sz w:val="18"/>
                <w:szCs w:val="18"/>
              </w:rPr>
              <w:t>Aller à 22. CR08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EFC35" w14:textId="5C7A2A43" w:rsidR="002E416E" w:rsidRPr="002A1D8E" w:rsidRDefault="002E416E" w:rsidP="002E416E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2E416E">
              <w:rPr>
                <w:rFonts w:ascii="Symbol" w:hAnsi="Symbol" w:cs="Symbol" w:hint="eastAsia"/>
              </w:rPr>
              <w:t>®</w:t>
            </w:r>
            <w:r w:rsidRPr="002E416E">
              <w:rPr>
                <w:rFonts w:ascii="Open Sans" w:hAnsi="Open Sans" w:cs="Open Sans"/>
              </w:rPr>
              <w:t xml:space="preserve"> </w:t>
            </w:r>
            <w:r w:rsidRPr="002E416E">
              <w:rPr>
                <w:rFonts w:ascii="Open Sans" w:hAnsi="Open Sans" w:cs="Open Sans"/>
                <w:sz w:val="18"/>
                <w:szCs w:val="18"/>
              </w:rPr>
              <w:t>Aller à 22. CR08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7F94D" w14:textId="7D208DBF" w:rsidR="002E416E" w:rsidRPr="002A1D8E" w:rsidRDefault="002E416E" w:rsidP="002E416E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2E416E">
              <w:rPr>
                <w:rFonts w:ascii="Symbol" w:hAnsi="Symbol" w:cs="Symbol" w:hint="eastAsia"/>
              </w:rPr>
              <w:t>®</w:t>
            </w:r>
            <w:r w:rsidRPr="002E416E">
              <w:rPr>
                <w:rFonts w:ascii="Open Sans" w:hAnsi="Open Sans" w:cs="Open Sans"/>
              </w:rPr>
              <w:t xml:space="preserve"> </w:t>
            </w:r>
            <w:r w:rsidRPr="002E416E">
              <w:rPr>
                <w:rFonts w:ascii="Open Sans" w:hAnsi="Open Sans" w:cs="Open Sans"/>
                <w:sz w:val="18"/>
                <w:szCs w:val="18"/>
              </w:rPr>
              <w:t>Aller à 21. CR07</w:t>
            </w:r>
          </w:p>
        </w:tc>
      </w:tr>
      <w:tr w:rsidR="00ED7AE1" w:rsidRPr="009D18EF" w14:paraId="260FF7CE" w14:textId="77777777" w:rsidTr="009D18EF">
        <w:tc>
          <w:tcPr>
            <w:tcW w:w="625" w:type="dxa"/>
            <w:shd w:val="clear" w:color="auto" w:fill="auto"/>
          </w:tcPr>
          <w:p w14:paraId="518DD285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48D207E4" w14:textId="425E2425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CR07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peut compter de 1 à 20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054E0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515BA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F6040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7EA99" w14:textId="6BDBE941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181A9938" w14:textId="77777777" w:rsidTr="009D18EF">
        <w:tc>
          <w:tcPr>
            <w:tcW w:w="625" w:type="dxa"/>
            <w:shd w:val="clear" w:color="auto" w:fill="auto"/>
          </w:tcPr>
          <w:p w14:paraId="4DA25601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67CA38BB" w14:textId="232E9D3F" w:rsidR="00ED7AE1" w:rsidRPr="002A1D8E" w:rsidRDefault="00ED7AE1" w:rsidP="00ED7AE1">
            <w:pPr>
              <w:pStyle w:val="TableParagraph"/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CR08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connaît la différence entre grand et petit en utilisant deux exemples d'animaux, par exemple, </w:t>
            </w:r>
            <w:proofErr w:type="spellStart"/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sait-il</w:t>
            </w:r>
            <w:proofErr w:type="spellEnd"/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/elle qu'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un tigre est plus grand qu'un chat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9F14D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AE100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6A886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233D1" w14:textId="4F0852B6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54DDC8B7" w14:textId="77777777" w:rsidTr="009D18EF">
        <w:tc>
          <w:tcPr>
            <w:tcW w:w="625" w:type="dxa"/>
            <w:shd w:val="clear" w:color="auto" w:fill="auto"/>
          </w:tcPr>
          <w:p w14:paraId="4F74A6F9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4936900C" w14:textId="69BAC68A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CR09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connaît la différence entre lourd et léger en utilisant deux exemples d'animaux, par exemple, </w:t>
            </w:r>
            <w:proofErr w:type="spellStart"/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sait-il</w:t>
            </w:r>
            <w:proofErr w:type="spellEnd"/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/elle qu'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un éléphant est plus lourd qu'un cochon 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7AE5B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89800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C01A7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C455D" w14:textId="66D20CF3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63DFFCF4" w14:textId="77777777" w:rsidTr="009D18EF">
        <w:tc>
          <w:tcPr>
            <w:tcW w:w="625" w:type="dxa"/>
            <w:shd w:val="clear" w:color="auto" w:fill="auto"/>
          </w:tcPr>
          <w:p w14:paraId="5B69FCB4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0C1078A2" w14:textId="14CD05A5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CR10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connaît la différence entre hier, aujourd'hui et demain ? 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F65A0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AB152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17CEA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4647D" w14:textId="19DE0AC2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0B92BDEF" w14:textId="77777777" w:rsidTr="009D18EF">
        <w:tc>
          <w:tcPr>
            <w:tcW w:w="625" w:type="dxa"/>
            <w:shd w:val="clear" w:color="auto" w:fill="auto"/>
          </w:tcPr>
          <w:p w14:paraId="22F80C10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20F3791D" w14:textId="75677FB1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CR11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sait qu'un nombre à un chiffre est plus grand qu'un autre nombre à un chiffre, par exemple, que 4 est plus grand que 2 ? 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92B0E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57826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F3AC3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25062" w14:textId="00AD0944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62CAE550" w14:textId="77777777" w:rsidTr="009D18EF">
        <w:tc>
          <w:tcPr>
            <w:tcW w:w="625" w:type="dxa"/>
            <w:shd w:val="clear" w:color="auto" w:fill="auto"/>
          </w:tcPr>
          <w:p w14:paraId="178D36E5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F7FA418" w14:textId="605987FF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CR12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="007F72A2" w:rsidRPr="007F72A2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est d’habitude</w:t>
            </w:r>
            <w:r w:rsidR="007F72A2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attentif/attentive lorsqu'il/elle fait une activité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3E33F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194FE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DBB74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BF4CC" w14:textId="472F80FA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235E75F0" w14:textId="77777777" w:rsidTr="009D18EF">
        <w:tc>
          <w:tcPr>
            <w:tcW w:w="625" w:type="dxa"/>
            <w:shd w:val="clear" w:color="auto" w:fill="auto"/>
          </w:tcPr>
          <w:p w14:paraId="1CCC188A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5CD62C44" w14:textId="7DE91E30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CR13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Lorsqu'on lui demande de faire plusieurs choses,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se souvient de toutes les instructions ? 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F0F76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1096B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328C2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B9E24" w14:textId="2E0D64C1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0AED12D6" w14:textId="77777777" w:rsidTr="009D18EF">
        <w:tc>
          <w:tcPr>
            <w:tcW w:w="625" w:type="dxa"/>
            <w:shd w:val="clear" w:color="auto" w:fill="auto"/>
          </w:tcPr>
          <w:p w14:paraId="79DF4E21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06C52EF2" w14:textId="479CBB05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CR14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est capable de planifier à l'avance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FFAAF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0BF46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6C701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82C01" w14:textId="13287151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736097F8" w14:textId="77777777" w:rsidTr="009D18EF">
        <w:tc>
          <w:tcPr>
            <w:tcW w:w="625" w:type="dxa"/>
            <w:shd w:val="clear" w:color="auto" w:fill="auto"/>
          </w:tcPr>
          <w:p w14:paraId="43F84182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25F5E0AF" w14:textId="399D7D12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CR15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="00CF5CAC" w:rsidRPr="00CF5CAC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d’habitude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arrête une activité quand on lui dit de le faire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68DDB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CDBEE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E1D57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28EE5" w14:textId="5FDCF818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27A78FE8" w14:textId="77777777" w:rsidTr="009D18EF">
        <w:tc>
          <w:tcPr>
            <w:tcW w:w="625" w:type="dxa"/>
            <w:shd w:val="clear" w:color="auto" w:fill="auto"/>
          </w:tcPr>
          <w:p w14:paraId="5BB2E873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798C5838" w14:textId="71E12E65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CR16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="00CD28C7" w:rsidRPr="00CD28C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d’habitude</w:t>
            </w:r>
            <w:r w:rsidR="00CD28C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continue à travailler sur quelque chose jusqu'à ce qu'il/elle ait terminé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63613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54460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D1009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7B0D5" w14:textId="56E45D25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190DB414" w14:textId="77777777" w:rsidTr="009D18EF">
        <w:tc>
          <w:tcPr>
            <w:tcW w:w="625" w:type="dxa"/>
            <w:shd w:val="clear" w:color="auto" w:fill="auto"/>
          </w:tcPr>
          <w:p w14:paraId="6248776C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11A474C" w14:textId="498F29AF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CR17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s'entend bien avec les autres enfants avec lesquels il/elle joue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CCA8B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32B3D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E767C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9E0B1" w14:textId="208D352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64EF32E4" w14:textId="77777777" w:rsidTr="009D18EF">
        <w:tc>
          <w:tcPr>
            <w:tcW w:w="625" w:type="dxa"/>
            <w:shd w:val="clear" w:color="auto" w:fill="auto"/>
          </w:tcPr>
          <w:p w14:paraId="3DC22B92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5D0E64BE" w14:textId="4DF25602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CR18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s'adapte facilement aux transitions, par exemple,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s'adapter à une nouvelle personne responsable ou s'adapter à la présence d'un nouveau bébé à la maison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8E443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9C058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4E049" w14:textId="77777777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93265" w14:textId="528860DD" w:rsidR="00ED7AE1" w:rsidRPr="002A1D8E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0F842504" w14:textId="77777777" w:rsidTr="009D18EF">
        <w:tc>
          <w:tcPr>
            <w:tcW w:w="625" w:type="dxa"/>
            <w:shd w:val="clear" w:color="auto" w:fill="auto"/>
          </w:tcPr>
          <w:p w14:paraId="47804BBD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FE6759E" w14:textId="2A311643" w:rsidR="00ED7AE1" w:rsidRPr="00ED7AE1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CR19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accepte la responsabilité de ses actes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9F74D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10C88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A82CA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7A079" w14:textId="1BE401E9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2A43D22B" w14:textId="77777777" w:rsidTr="009D18EF">
        <w:tc>
          <w:tcPr>
            <w:tcW w:w="625" w:type="dxa"/>
            <w:shd w:val="clear" w:color="auto" w:fill="auto"/>
          </w:tcPr>
          <w:p w14:paraId="5B8CC2DF" w14:textId="77777777" w:rsidR="00ED7AE1" w:rsidRPr="00ED7AE1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421CDC99" w14:textId="780D5AF0" w:rsidR="00ED7AE1" w:rsidRPr="00ED7AE1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Cs/>
                <w:sz w:val="21"/>
                <w:szCs w:val="21"/>
                <w:lang w:val="fr-FR"/>
              </w:rPr>
              <w:t>CR20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. 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se calme </w:t>
            </w:r>
            <w:r w:rsidR="00C4786A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rapidement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après des périodes d'activité excitante ?</w:t>
            </w:r>
          </w:p>
        </w:tc>
        <w:tc>
          <w:tcPr>
            <w:tcW w:w="10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E1DA0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328D0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19B6A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DA65B" w14:textId="3817F065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E10D8D" w14:paraId="3A22C8DB" w14:textId="77777777" w:rsidTr="00C442A0">
        <w:tc>
          <w:tcPr>
            <w:tcW w:w="9358" w:type="dxa"/>
            <w:gridSpan w:val="9"/>
            <w:shd w:val="clear" w:color="auto" w:fill="002060"/>
          </w:tcPr>
          <w:p w14:paraId="06E27EB0" w14:textId="05A99700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6F4AB3">
              <w:rPr>
                <w:rFonts w:ascii="Open Sans" w:hAnsi="Open Sans" w:cs="Open Sans"/>
                <w:b/>
                <w:bCs/>
                <w:lang w:val="fr-FR"/>
              </w:rPr>
              <w:t>INFORMATION CONTEXTUELLE</w:t>
            </w:r>
          </w:p>
        </w:tc>
      </w:tr>
      <w:tr w:rsidR="00ED7AE1" w:rsidRPr="00E10D8D" w14:paraId="4EEA3EF5" w14:textId="77777777" w:rsidTr="009D18EF">
        <w:tc>
          <w:tcPr>
            <w:tcW w:w="625" w:type="dxa"/>
          </w:tcPr>
          <w:p w14:paraId="638045C2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024EA672" w14:textId="77777777" w:rsidR="00ED7AE1" w:rsidRPr="00657ED5" w:rsidRDefault="00ED7AE1" w:rsidP="00ED7AE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</w:pP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>Qui sont les adultes qui vivent dans ce foyer ?</w:t>
            </w:r>
          </w:p>
          <w:p w14:paraId="1E541BB0" w14:textId="77777777" w:rsidR="00ED7AE1" w:rsidRPr="00A81A87" w:rsidRDefault="00ED7AE1" w:rsidP="00ED7AE1">
            <w:pPr>
              <w:pStyle w:val="TableParagraph"/>
              <w:spacing w:line="276" w:lineRule="exact"/>
              <w:rPr>
                <w:rFonts w:ascii="Open Sans" w:hAnsi="Open Sans" w:cs="Open Sans"/>
                <w:i/>
                <w:iCs/>
                <w:w w:val="95"/>
                <w:sz w:val="21"/>
                <w:szCs w:val="21"/>
                <w:lang w:val="fr-FR"/>
              </w:rPr>
            </w:pPr>
          </w:p>
          <w:p w14:paraId="35A787B1" w14:textId="1BB6F23A" w:rsidR="00ED7AE1" w:rsidRPr="00ED7AE1" w:rsidRDefault="00ED7AE1" w:rsidP="00ED7AE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i/>
                <w:iCs/>
                <w:lang w:val="fr-FR" w:eastAsia="ja-JP"/>
              </w:rPr>
            </w:pPr>
            <w:r w:rsidRPr="00657ED5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 w:eastAsia="ja-JP"/>
              </w:rPr>
              <w:t>Cochez toutes les cases qui s'appliquent</w:t>
            </w:r>
          </w:p>
        </w:tc>
        <w:tc>
          <w:tcPr>
            <w:tcW w:w="4053" w:type="dxa"/>
            <w:gridSpan w:val="5"/>
          </w:tcPr>
          <w:p w14:paraId="02D42D94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Mère (1)</w:t>
            </w:r>
          </w:p>
          <w:p w14:paraId="20E5396B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Père (2)</w:t>
            </w:r>
          </w:p>
          <w:p w14:paraId="14D88FA0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Grand-mère (3)</w:t>
            </w:r>
          </w:p>
          <w:p w14:paraId="530A97C2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Grand-père (4)</w:t>
            </w:r>
          </w:p>
          <w:p w14:paraId="04F02DE8" w14:textId="77777777" w:rsidR="00ED7AE1" w:rsidRPr="00C4786A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Autre (précisez) (777) : __________</w:t>
            </w:r>
          </w:p>
          <w:p w14:paraId="4E87E85E" w14:textId="54C24C89" w:rsidR="00C4786A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05714836" w14:textId="77777777" w:rsidTr="009D18EF">
        <w:tc>
          <w:tcPr>
            <w:tcW w:w="625" w:type="dxa"/>
          </w:tcPr>
          <w:p w14:paraId="0B7E0A8F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7D67C359" w14:textId="111028D3" w:rsidR="00ED7AE1" w:rsidRPr="00657ED5" w:rsidRDefault="00ED7AE1" w:rsidP="00ED7AE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</w:pP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 xml:space="preserve">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>est souvent malade par rapport aux autres enfants de son âge ?</w:t>
            </w:r>
          </w:p>
        </w:tc>
        <w:tc>
          <w:tcPr>
            <w:tcW w:w="4053" w:type="dxa"/>
            <w:gridSpan w:val="5"/>
          </w:tcPr>
          <w:p w14:paraId="012478AC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 (1)</w:t>
            </w:r>
          </w:p>
          <w:p w14:paraId="6F35FF86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</w:p>
          <w:p w14:paraId="168236AD" w14:textId="77777777" w:rsidR="00ED7AE1" w:rsidRPr="004C0562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sait pas (888)</w:t>
            </w:r>
          </w:p>
          <w:p w14:paraId="056EC467" w14:textId="19657C3A" w:rsidR="004C0562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lang w:val="fr-FR" w:eastAsia="ja-JP"/>
              </w:rPr>
              <w:t>Refus/Omission (999)</w:t>
            </w:r>
          </w:p>
        </w:tc>
      </w:tr>
      <w:tr w:rsidR="00ED7AE1" w:rsidRPr="00E10D8D" w14:paraId="2F947656" w14:textId="77777777" w:rsidTr="009D18EF">
        <w:tc>
          <w:tcPr>
            <w:tcW w:w="625" w:type="dxa"/>
          </w:tcPr>
          <w:p w14:paraId="65EBFA36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28EAC51B" w14:textId="3AB9E836" w:rsidR="00ED7AE1" w:rsidRPr="00657ED5" w:rsidRDefault="00ED7AE1" w:rsidP="00ED7AE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</w:pP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 xml:space="preserve">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>est souvent fatigué(e) par rapport aux autres enfants de son âge ?</w:t>
            </w:r>
          </w:p>
        </w:tc>
        <w:tc>
          <w:tcPr>
            <w:tcW w:w="4053" w:type="dxa"/>
            <w:gridSpan w:val="5"/>
          </w:tcPr>
          <w:p w14:paraId="28D3087F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 (1)</w:t>
            </w:r>
          </w:p>
          <w:p w14:paraId="42F9A7CF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</w:p>
          <w:p w14:paraId="4F7DB5B9" w14:textId="77777777" w:rsidR="00ED7AE1" w:rsidRPr="004C0562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sait pas (888)</w:t>
            </w:r>
          </w:p>
          <w:p w14:paraId="69745958" w14:textId="01B1ECDF" w:rsidR="004C0562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0EA37B3E" w14:textId="77777777" w:rsidTr="009D18EF">
        <w:tc>
          <w:tcPr>
            <w:tcW w:w="625" w:type="dxa"/>
          </w:tcPr>
          <w:p w14:paraId="6D8C9443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4520B212" w14:textId="00B0DB56" w:rsidR="00ED7AE1" w:rsidRPr="00657ED5" w:rsidRDefault="00ED7AE1" w:rsidP="00ED7AE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</w:pP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 xml:space="preserve">Avez-vous des inquiétudes concernant l'apprentissage ou le développement de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(nom</w:t>
            </w:r>
            <w:proofErr w:type="gramStart"/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)</w:t>
            </w: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>?</w:t>
            </w:r>
            <w:proofErr w:type="gramEnd"/>
          </w:p>
        </w:tc>
        <w:tc>
          <w:tcPr>
            <w:tcW w:w="4053" w:type="dxa"/>
            <w:gridSpan w:val="5"/>
          </w:tcPr>
          <w:p w14:paraId="0E420BE5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Pas du tout (0)</w:t>
            </w:r>
          </w:p>
          <w:p w14:paraId="16CF113B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Un peu (1)</w:t>
            </w:r>
          </w:p>
          <w:p w14:paraId="1EF50122" w14:textId="77777777" w:rsidR="00ED7AE1" w:rsidRPr="00A44245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Beaucoup (2)</w:t>
            </w:r>
          </w:p>
          <w:p w14:paraId="1ABE3928" w14:textId="7CFC02BC" w:rsidR="00A44245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67CA302F" w14:textId="77777777" w:rsidTr="009D18EF">
        <w:tc>
          <w:tcPr>
            <w:tcW w:w="625" w:type="dxa"/>
          </w:tcPr>
          <w:p w14:paraId="30BBA67B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29EE95ED" w14:textId="41C14FD4" w:rsidR="00ED7AE1" w:rsidRPr="00657ED5" w:rsidRDefault="00ED7AE1" w:rsidP="00ED7AE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</w:pP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 xml:space="preserve">Quel niveau de scolarité pensez-vous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657ED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 w:eastAsia="ja-JP"/>
              </w:rPr>
              <w:t>atteindra ?</w:t>
            </w:r>
          </w:p>
        </w:tc>
        <w:tc>
          <w:tcPr>
            <w:tcW w:w="4053" w:type="dxa"/>
            <w:gridSpan w:val="5"/>
          </w:tcPr>
          <w:p w14:paraId="11009111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Aucun (0)</w:t>
            </w:r>
          </w:p>
          <w:p w14:paraId="5DC9F99D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Primaire (1)</w:t>
            </w:r>
          </w:p>
          <w:p w14:paraId="2879DDF8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lastRenderedPageBreak/>
              <w:t>Enseignement secondaire partiel (2)</w:t>
            </w:r>
          </w:p>
          <w:p w14:paraId="66453614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Enseignement secondaire (3)</w:t>
            </w:r>
          </w:p>
          <w:p w14:paraId="083885F2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Études au-delà du secondaire (4) </w:t>
            </w:r>
          </w:p>
          <w:p w14:paraId="7B773EDF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Licence (5)</w:t>
            </w:r>
          </w:p>
          <w:p w14:paraId="7FD52596" w14:textId="77777777" w:rsidR="00ED7AE1" w:rsidRPr="00141218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 xml:space="preserve">Diplôme </w:t>
            </w:r>
            <w:proofErr w:type="gramStart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supérieur  (</w:t>
            </w:r>
            <w:proofErr w:type="gramEnd"/>
            <w:r w:rsidRPr="00A81A87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6)</w:t>
            </w:r>
          </w:p>
          <w:p w14:paraId="4B787916" w14:textId="123A461B" w:rsidR="00141218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fr-FR"/>
              </w:rPr>
              <w:t>Refus/Omission (999)</w:t>
            </w:r>
          </w:p>
        </w:tc>
      </w:tr>
      <w:tr w:rsidR="00ED7AE1" w:rsidRPr="00E10D8D" w14:paraId="7BA1C1F3" w14:textId="77777777" w:rsidTr="00C442A0">
        <w:tc>
          <w:tcPr>
            <w:tcW w:w="9358" w:type="dxa"/>
            <w:gridSpan w:val="9"/>
            <w:shd w:val="clear" w:color="auto" w:fill="002060"/>
          </w:tcPr>
          <w:p w14:paraId="52A76A31" w14:textId="39F5E288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B62876">
              <w:rPr>
                <w:rFonts w:ascii="Open Sans" w:hAnsi="Open Sans" w:cs="Open Sans"/>
                <w:b/>
                <w:bCs/>
                <w:lang w:val="fr-FR"/>
              </w:rPr>
              <w:lastRenderedPageBreak/>
              <w:t>INFORMATIONS SUR L'ENVIRONNEMENT DOMESTIQUE</w:t>
            </w:r>
          </w:p>
        </w:tc>
      </w:tr>
      <w:tr w:rsidR="00ED7AE1" w:rsidRPr="009D18EF" w14:paraId="25660CF6" w14:textId="77777777" w:rsidTr="009D18EF">
        <w:tc>
          <w:tcPr>
            <w:tcW w:w="625" w:type="dxa"/>
          </w:tcPr>
          <w:p w14:paraId="079A738D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4B4FADD5" w14:textId="666CFED5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Combien de livres pour enfants ou de livres d'images avez-vous pour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à la maison ?</w:t>
            </w:r>
          </w:p>
        </w:tc>
        <w:tc>
          <w:tcPr>
            <w:tcW w:w="4053" w:type="dxa"/>
            <w:gridSpan w:val="5"/>
          </w:tcPr>
          <w:p w14:paraId="4ACC9467" w14:textId="77777777" w:rsidR="00ED7AE1" w:rsidRPr="002A1D8E" w:rsidRDefault="00ED7AE1" w:rsidP="00ED7AE1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val="fr-FR" w:eastAsia="ja-JP"/>
              </w:rPr>
            </w:pPr>
          </w:p>
        </w:tc>
      </w:tr>
      <w:tr w:rsidR="00ED7AE1" w:rsidRPr="009D18EF" w14:paraId="16B7521C" w14:textId="77777777" w:rsidTr="009D18EF">
        <w:tc>
          <w:tcPr>
            <w:tcW w:w="625" w:type="dxa"/>
          </w:tcPr>
          <w:p w14:paraId="570BEF2A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7FE30821" w14:textId="076AB598" w:rsidR="00ED7AE1" w:rsidRPr="002A1D8E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Au cours des 7 derniers jours, combien de fois quelqu'un du foyer a-t-il fait la lecture à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?</w:t>
            </w:r>
          </w:p>
        </w:tc>
        <w:tc>
          <w:tcPr>
            <w:tcW w:w="4053" w:type="dxa"/>
            <w:gridSpan w:val="5"/>
          </w:tcPr>
          <w:p w14:paraId="43BBCD14" w14:textId="77777777" w:rsidR="00ED7AE1" w:rsidRPr="002A1D8E" w:rsidRDefault="00ED7AE1" w:rsidP="00ED7AE1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val="fr-FR" w:eastAsia="ja-JP"/>
              </w:rPr>
            </w:pPr>
          </w:p>
        </w:tc>
      </w:tr>
      <w:tr w:rsidR="00ED7AE1" w:rsidRPr="00E10D8D" w14:paraId="0279DCC2" w14:textId="77777777" w:rsidTr="009D18EF">
        <w:tc>
          <w:tcPr>
            <w:tcW w:w="625" w:type="dxa"/>
          </w:tcPr>
          <w:p w14:paraId="11D5A77C" w14:textId="77777777" w:rsidR="00ED7AE1" w:rsidRPr="002A1D8E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4C86F313" w14:textId="5FE934D6" w:rsidR="00ED7AE1" w:rsidRPr="002A1D8E" w:rsidRDefault="00ED7AE1" w:rsidP="00ED7AE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joue avec des jouets faits maison, comme des poupées, des voitures ou autres jouets fabriqués à la maison ?</w:t>
            </w:r>
          </w:p>
        </w:tc>
        <w:tc>
          <w:tcPr>
            <w:tcW w:w="4053" w:type="dxa"/>
            <w:gridSpan w:val="5"/>
          </w:tcPr>
          <w:p w14:paraId="2DA70AC3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 (1)</w:t>
            </w:r>
          </w:p>
          <w:p w14:paraId="7C54A996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</w:p>
          <w:p w14:paraId="662CFB34" w14:textId="77777777" w:rsidR="00ED7AE1" w:rsidRPr="00BC2A4F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sait pas (888)</w:t>
            </w:r>
          </w:p>
          <w:p w14:paraId="2EB8CC14" w14:textId="21BDB6C1" w:rsidR="00BC2A4F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0F1523F0" w14:textId="77777777" w:rsidTr="009D18EF">
        <w:tc>
          <w:tcPr>
            <w:tcW w:w="625" w:type="dxa"/>
          </w:tcPr>
          <w:p w14:paraId="1816A884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384B7F9C" w14:textId="6C164A50" w:rsidR="00ED7AE1" w:rsidRPr="002A1D8E" w:rsidRDefault="00ED7AE1" w:rsidP="00ED7AE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joue avec des jouets provenant d'un magasin ou des jouets manufacturés ?</w:t>
            </w:r>
          </w:p>
        </w:tc>
        <w:tc>
          <w:tcPr>
            <w:tcW w:w="4053" w:type="dxa"/>
            <w:gridSpan w:val="5"/>
          </w:tcPr>
          <w:p w14:paraId="0D506DEB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 (1)</w:t>
            </w:r>
          </w:p>
          <w:p w14:paraId="619598FA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</w:p>
          <w:p w14:paraId="3DC5DAC0" w14:textId="77777777" w:rsidR="00ED7AE1" w:rsidRPr="00BC2A4F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sait pas (888)</w:t>
            </w:r>
          </w:p>
          <w:p w14:paraId="003BBED8" w14:textId="63F80F56" w:rsidR="00BC2A4F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55D57CA5" w14:textId="77777777" w:rsidTr="009D18EF">
        <w:tc>
          <w:tcPr>
            <w:tcW w:w="625" w:type="dxa"/>
          </w:tcPr>
          <w:p w14:paraId="39105BE5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43A240C1" w14:textId="309BC84C" w:rsidR="00ED7AE1" w:rsidRPr="00ED7AE1" w:rsidRDefault="00ED7AE1" w:rsidP="00ED7AE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Est-ce que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joue avec des objets ménagers, comme des bols ou des pots, ou des objets trouvés à l'extérieur, comme des bâtons, des pierres, des coquilles d'animaux ou des feuilles ?</w:t>
            </w:r>
          </w:p>
        </w:tc>
        <w:tc>
          <w:tcPr>
            <w:tcW w:w="4053" w:type="dxa"/>
            <w:gridSpan w:val="5"/>
          </w:tcPr>
          <w:p w14:paraId="5EA63CDE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 (1)</w:t>
            </w:r>
          </w:p>
          <w:p w14:paraId="2A79ED7C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</w:p>
          <w:p w14:paraId="0B179FD5" w14:textId="77777777" w:rsidR="00ED7AE1" w:rsidRPr="00BC2A4F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sait pas (888)</w:t>
            </w:r>
          </w:p>
          <w:p w14:paraId="3DD9566E" w14:textId="6ACF4259" w:rsidR="00BC2A4F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9D18EF" w14:paraId="3A257F0B" w14:textId="77777777" w:rsidTr="009D18EF">
        <w:tc>
          <w:tcPr>
            <w:tcW w:w="625" w:type="dxa"/>
          </w:tcPr>
          <w:p w14:paraId="7A1BB91A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1499219E" w14:textId="6E433D5B" w:rsidR="00ED7AE1" w:rsidRPr="00ED7AE1" w:rsidRDefault="00ED7AE1" w:rsidP="00ED7AE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Parfois, les adultes qui s'occupent des enfants doivent quitter la maison pour aller faire des courses, laver des vêtements ou pour d'autres raisons et doivent laisser les jeunes enfants. 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u w:val="single"/>
                <w:lang w:val="fr-FR"/>
              </w:rPr>
              <w:t>Combien de jours au cours de la semaine dernière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 </w:t>
            </w:r>
            <w:r w:rsidRPr="00A81A87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a-t-il/elle été laissé(e) seul(e) pendant plus d'une heure ?</w:t>
            </w:r>
          </w:p>
        </w:tc>
        <w:tc>
          <w:tcPr>
            <w:tcW w:w="4053" w:type="dxa"/>
            <w:gridSpan w:val="5"/>
          </w:tcPr>
          <w:p w14:paraId="51AB77F3" w14:textId="77777777" w:rsidR="00ED7AE1" w:rsidRPr="00ED7AE1" w:rsidRDefault="00ED7AE1" w:rsidP="00ED7AE1">
            <w:pPr>
              <w:pStyle w:val="TableParagraph"/>
              <w:tabs>
                <w:tab w:val="left" w:pos="829"/>
                <w:tab w:val="left" w:pos="830"/>
              </w:tabs>
              <w:spacing w:before="6" w:after="160"/>
              <w:rPr>
                <w:rFonts w:ascii="Open Sans" w:eastAsiaTheme="minorEastAsia" w:hAnsi="Open Sans" w:cs="Open Sans"/>
                <w:lang w:val="fr-FR" w:eastAsia="ja-JP"/>
              </w:rPr>
            </w:pPr>
          </w:p>
        </w:tc>
      </w:tr>
      <w:tr w:rsidR="00ED7AE1" w:rsidRPr="009D18EF" w14:paraId="6B3550D2" w14:textId="77777777" w:rsidTr="009D18EF">
        <w:tc>
          <w:tcPr>
            <w:tcW w:w="625" w:type="dxa"/>
          </w:tcPr>
          <w:p w14:paraId="4B8793B3" w14:textId="77777777" w:rsidR="00ED7AE1" w:rsidRPr="00ED7AE1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2B3A178A" w14:textId="1FD8AE8A" w:rsidR="00ED7AE1" w:rsidRPr="00ED7AE1" w:rsidRDefault="00ED7AE1" w:rsidP="00ED7AE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u w:val="single"/>
                <w:lang w:val="fr-FR"/>
              </w:rPr>
              <w:t>Combien de jours, au cours de la semaine dernière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, </w:t>
            </w:r>
            <w:r w:rsidRPr="00A81A87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81A87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a-t-il/elle été confié(e) à un autre enfant, c'est-à-dire un enfant de moins de 10 ans, pendant plus d'une heure ?</w:t>
            </w:r>
          </w:p>
        </w:tc>
        <w:tc>
          <w:tcPr>
            <w:tcW w:w="4053" w:type="dxa"/>
            <w:gridSpan w:val="5"/>
          </w:tcPr>
          <w:p w14:paraId="6EA5D6FB" w14:textId="77777777" w:rsidR="00ED7AE1" w:rsidRPr="00ED7AE1" w:rsidRDefault="00ED7AE1" w:rsidP="00ED7AE1">
            <w:pPr>
              <w:pStyle w:val="TableParagraph"/>
              <w:tabs>
                <w:tab w:val="left" w:pos="829"/>
                <w:tab w:val="left" w:pos="830"/>
              </w:tabs>
              <w:spacing w:before="6" w:after="160"/>
              <w:rPr>
                <w:rFonts w:ascii="Open Sans" w:eastAsiaTheme="minorEastAsia" w:hAnsi="Open Sans" w:cs="Open Sans"/>
                <w:lang w:val="fr-FR" w:eastAsia="ja-JP"/>
              </w:rPr>
            </w:pPr>
          </w:p>
        </w:tc>
      </w:tr>
      <w:tr w:rsidR="00ED7AE1" w:rsidRPr="00E10D8D" w14:paraId="0CA2C3CB" w14:textId="77777777" w:rsidTr="009D18EF">
        <w:tc>
          <w:tcPr>
            <w:tcW w:w="625" w:type="dxa"/>
          </w:tcPr>
          <w:p w14:paraId="169295F5" w14:textId="77777777" w:rsidR="00ED7AE1" w:rsidRPr="00DA1584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</w:tcPr>
          <w:p w14:paraId="108F911A" w14:textId="2D12DFA8" w:rsidR="00ED7AE1" w:rsidRPr="00ED7AE1" w:rsidRDefault="00ED7AE1" w:rsidP="00ED7AE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  <w:r w:rsidRPr="00AA5F56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 xml:space="preserve">Est-ce que </w:t>
            </w:r>
            <w:r w:rsidRPr="00A81A87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  <w:t xml:space="preserve">(nom) </w:t>
            </w:r>
            <w:r w:rsidRPr="00AA5F56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a déjà reçu des vaccins pour l'empêcher de contracter des maladies, y compris des vaccins reçus lors d'une campagne ou d'une journée de vaccination ?</w:t>
            </w:r>
          </w:p>
        </w:tc>
        <w:tc>
          <w:tcPr>
            <w:tcW w:w="4053" w:type="dxa"/>
            <w:gridSpan w:val="5"/>
          </w:tcPr>
          <w:p w14:paraId="571CF83E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 (1)</w:t>
            </w:r>
          </w:p>
          <w:p w14:paraId="0D6C3878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</w:p>
          <w:p w14:paraId="3351BC51" w14:textId="77777777" w:rsidR="00ED7AE1" w:rsidRPr="004309B6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sait pas (888)</w:t>
            </w:r>
          </w:p>
          <w:p w14:paraId="7FAF8C35" w14:textId="6203F004" w:rsidR="004309B6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220F4474" w14:textId="77777777" w:rsidTr="009D18EF">
        <w:tc>
          <w:tcPr>
            <w:tcW w:w="625" w:type="dxa"/>
          </w:tcPr>
          <w:p w14:paraId="5B3E0402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752CA294" w14:textId="143BD163" w:rsidR="00ED7AE1" w:rsidRPr="00ED7AE1" w:rsidRDefault="00ED7AE1" w:rsidP="00ED7AE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fr-FR" w:eastAsia="ja-JP"/>
              </w:rPr>
            </w:pPr>
            <w:r w:rsidRPr="00AA5F56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fr-FR"/>
              </w:rPr>
              <w:t>Pensez-vous que pour élever ou éduquer correctement un enfant, il faut le punir physiquement, par exemple, frapper la plante des pieds d'un enfant ou le gifler ?</w:t>
            </w:r>
          </w:p>
        </w:tc>
        <w:tc>
          <w:tcPr>
            <w:tcW w:w="4053" w:type="dxa"/>
            <w:gridSpan w:val="5"/>
          </w:tcPr>
          <w:p w14:paraId="5E82DF09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Oui (1)</w:t>
            </w:r>
          </w:p>
          <w:p w14:paraId="5DB33967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Non (0)</w:t>
            </w:r>
          </w:p>
          <w:p w14:paraId="4111182B" w14:textId="77777777" w:rsidR="00ED7AE1" w:rsidRPr="004309B6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Ne sait pas (888)</w:t>
            </w:r>
          </w:p>
          <w:p w14:paraId="0B38EE01" w14:textId="6D3E96E9" w:rsidR="004309B6" w:rsidRPr="00E10D8D" w:rsidRDefault="004309B6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4309B6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Refusé/Sauté (999)</w:t>
            </w:r>
          </w:p>
        </w:tc>
      </w:tr>
      <w:tr w:rsidR="00ED7AE1" w:rsidRPr="00E10D8D" w14:paraId="2FD834A0" w14:textId="77777777" w:rsidTr="00E10D8D">
        <w:tc>
          <w:tcPr>
            <w:tcW w:w="9358" w:type="dxa"/>
            <w:gridSpan w:val="9"/>
            <w:shd w:val="clear" w:color="auto" w:fill="002060"/>
          </w:tcPr>
          <w:p w14:paraId="3EC1E76E" w14:textId="31487033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DC206C">
              <w:rPr>
                <w:rFonts w:ascii="Open Sans" w:hAnsi="Open Sans" w:cs="Open Sans"/>
                <w:b/>
                <w:bCs/>
                <w:lang w:val="fr-FR"/>
              </w:rPr>
              <w:t>CARACTÉRISTIQUES DES MÉNAGES</w:t>
            </w:r>
          </w:p>
        </w:tc>
      </w:tr>
      <w:tr w:rsidR="00ED7AE1" w:rsidRPr="00E10D8D" w14:paraId="211A4973" w14:textId="77777777" w:rsidTr="009D18EF">
        <w:trPr>
          <w:trHeight w:val="764"/>
        </w:trPr>
        <w:tc>
          <w:tcPr>
            <w:tcW w:w="625" w:type="dxa"/>
            <w:shd w:val="clear" w:color="auto" w:fill="000000" w:themeFill="text1"/>
            <w:vAlign w:val="center"/>
          </w:tcPr>
          <w:p w14:paraId="1467AF33" w14:textId="77777777" w:rsidR="00ED7AE1" w:rsidRPr="00E10D8D" w:rsidRDefault="00ED7AE1" w:rsidP="00ED7AE1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No.</w:t>
            </w:r>
          </w:p>
        </w:tc>
        <w:tc>
          <w:tcPr>
            <w:tcW w:w="4680" w:type="dxa"/>
            <w:gridSpan w:val="3"/>
            <w:shd w:val="clear" w:color="auto" w:fill="000000" w:themeFill="text1"/>
            <w:vAlign w:val="center"/>
          </w:tcPr>
          <w:p w14:paraId="68B8FF88" w14:textId="77777777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12356B07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Oui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</w:t>
            </w:r>
          </w:p>
          <w:p w14:paraId="1BE03D6F" w14:textId="26579AC0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(1)</w:t>
            </w:r>
          </w:p>
        </w:tc>
        <w:tc>
          <w:tcPr>
            <w:tcW w:w="991" w:type="dxa"/>
            <w:shd w:val="clear" w:color="auto" w:fill="000000" w:themeFill="text1"/>
            <w:vAlign w:val="center"/>
          </w:tcPr>
          <w:p w14:paraId="51148508" w14:textId="77777777" w:rsid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No</w:t>
            </w:r>
            <w:r>
              <w:rPr>
                <w:rFonts w:ascii="Open Sans" w:hAnsi="Open Sans" w:cs="Open Sans"/>
                <w:b/>
                <w:bCs/>
              </w:rPr>
              <w:t>n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 </w:t>
            </w:r>
          </w:p>
          <w:p w14:paraId="1717D6DA" w14:textId="1B406325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</w:rPr>
              <w:t>(0)</w:t>
            </w:r>
          </w:p>
        </w:tc>
        <w:tc>
          <w:tcPr>
            <w:tcW w:w="991" w:type="dxa"/>
            <w:shd w:val="clear" w:color="auto" w:fill="000000" w:themeFill="text1"/>
            <w:vAlign w:val="center"/>
          </w:tcPr>
          <w:p w14:paraId="2BC8E54C" w14:textId="70E2F2F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Ne sait pas </w:t>
            </w:r>
            <w:r w:rsidRPr="00E10D8D">
              <w:rPr>
                <w:rFonts w:ascii="Open Sans" w:hAnsi="Open Sans" w:cs="Open Sans"/>
                <w:b/>
                <w:bCs/>
              </w:rPr>
              <w:t>(888)</w:t>
            </w:r>
          </w:p>
        </w:tc>
        <w:tc>
          <w:tcPr>
            <w:tcW w:w="991" w:type="dxa"/>
            <w:shd w:val="clear" w:color="auto" w:fill="000000" w:themeFill="text1"/>
            <w:vAlign w:val="center"/>
          </w:tcPr>
          <w:p w14:paraId="16499D0A" w14:textId="3D20AEF3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 </w:t>
            </w:r>
            <w:r w:rsidR="007F60E5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Refusé/</w:t>
            </w:r>
            <w:proofErr w:type="gramStart"/>
            <w:r w:rsidR="007F60E5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Sauté</w:t>
            </w:r>
            <w:r w:rsidRPr="00E10D8D">
              <w:rPr>
                <w:rFonts w:ascii="Open Sans" w:hAnsi="Open Sans" w:cs="Open Sans"/>
                <w:b/>
                <w:bCs/>
              </w:rPr>
              <w:t>(</w:t>
            </w:r>
            <w:proofErr w:type="gramEnd"/>
            <w:r>
              <w:rPr>
                <w:rFonts w:ascii="Open Sans" w:hAnsi="Open Sans" w:cs="Open Sans"/>
                <w:b/>
                <w:bCs/>
              </w:rPr>
              <w:t>999</w:t>
            </w:r>
            <w:r w:rsidRPr="00E10D8D">
              <w:rPr>
                <w:rFonts w:ascii="Open Sans" w:hAnsi="Open Sans" w:cs="Open Sans"/>
                <w:b/>
                <w:bCs/>
              </w:rPr>
              <w:t>)</w:t>
            </w:r>
          </w:p>
        </w:tc>
      </w:tr>
      <w:tr w:rsidR="00ED7AE1" w:rsidRPr="00DA1584" w14:paraId="57334279" w14:textId="77777777" w:rsidTr="009D18EF">
        <w:tc>
          <w:tcPr>
            <w:tcW w:w="625" w:type="dxa"/>
            <w:shd w:val="clear" w:color="auto" w:fill="auto"/>
          </w:tcPr>
          <w:p w14:paraId="088078D4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43A80B65" w14:textId="3F347BF5" w:rsidR="00ED7AE1" w:rsidRPr="00ED7AE1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 xml:space="preserve">Électricité 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4753F656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B1E0D24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AEB1E5B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4ECB047" w14:textId="68A970A9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E10D8D" w14:paraId="6A0E001D" w14:textId="77777777" w:rsidTr="009D18EF">
        <w:tc>
          <w:tcPr>
            <w:tcW w:w="625" w:type="dxa"/>
            <w:shd w:val="clear" w:color="auto" w:fill="auto"/>
          </w:tcPr>
          <w:p w14:paraId="648A1304" w14:textId="77777777" w:rsidR="00ED7AE1" w:rsidRPr="00ED7AE1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20087259" w14:textId="10D0C4CA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Radio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0862278B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893BA51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65F7F75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F63284E" w14:textId="08F3B48C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E10D8D" w14:paraId="64CF796A" w14:textId="77777777" w:rsidTr="009D18EF">
        <w:tc>
          <w:tcPr>
            <w:tcW w:w="625" w:type="dxa"/>
            <w:shd w:val="clear" w:color="auto" w:fill="auto"/>
          </w:tcPr>
          <w:p w14:paraId="36275930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1E955B8F" w14:textId="6B01280C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Télévision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07735012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DD37B2F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529A033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10CD837" w14:textId="5C42BDAC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9D18EF" w14:paraId="6DF10B69" w14:textId="77777777" w:rsidTr="009D18EF">
        <w:tc>
          <w:tcPr>
            <w:tcW w:w="625" w:type="dxa"/>
            <w:shd w:val="clear" w:color="auto" w:fill="auto"/>
          </w:tcPr>
          <w:p w14:paraId="0671C3A2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556AE0E9" w14:textId="58660831" w:rsidR="00ED7AE1" w:rsidRPr="00ED7AE1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Téléphone non mobile (ligne fixe)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180A8563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6ABF51D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DE744AE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B0A1C6C" w14:textId="5135CD1C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E10D8D" w14:paraId="568FFFF6" w14:textId="77777777" w:rsidTr="009D18EF">
        <w:tc>
          <w:tcPr>
            <w:tcW w:w="625" w:type="dxa"/>
            <w:shd w:val="clear" w:color="auto" w:fill="auto"/>
          </w:tcPr>
          <w:p w14:paraId="534FB37B" w14:textId="77777777" w:rsidR="00ED7AE1" w:rsidRPr="00ED7AE1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33A544BC" w14:textId="2906E93D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Réfrigérateur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2FCCD7C9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07F1641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685AC76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70D5C04" w14:textId="7C99B54A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E10D8D" w14:paraId="3999ED3A" w14:textId="77777777" w:rsidTr="009D18EF">
        <w:tc>
          <w:tcPr>
            <w:tcW w:w="625" w:type="dxa"/>
            <w:shd w:val="clear" w:color="auto" w:fill="auto"/>
          </w:tcPr>
          <w:p w14:paraId="6D5B599B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648975F5" w14:textId="590598A7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Chauffage/refroidissement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57219976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F092F51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E68FC08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9DA5FCC" w14:textId="2162674C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E10D8D" w14:paraId="17628A6D" w14:textId="77777777" w:rsidTr="009D18EF">
        <w:tc>
          <w:tcPr>
            <w:tcW w:w="625" w:type="dxa"/>
            <w:shd w:val="clear" w:color="auto" w:fill="auto"/>
          </w:tcPr>
          <w:p w14:paraId="612E94EC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53140D2E" w14:textId="04D62F61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Eau courante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74E6C9FD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4DFEF43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DEABD06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7529D1F" w14:textId="75310702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E10D8D" w14:paraId="580CB792" w14:textId="77777777" w:rsidTr="009D18EF">
        <w:tc>
          <w:tcPr>
            <w:tcW w:w="625" w:type="dxa"/>
            <w:shd w:val="clear" w:color="auto" w:fill="auto"/>
          </w:tcPr>
          <w:p w14:paraId="3A653B1C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58996DE6" w14:textId="7B09E5B6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Poêle à gaz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1B4B88DA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BCDDD3A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3ACBF3A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F95272D" w14:textId="210015A8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E10D8D" w14:paraId="4CA16066" w14:textId="77777777" w:rsidTr="009D18EF">
        <w:tc>
          <w:tcPr>
            <w:tcW w:w="625" w:type="dxa"/>
            <w:shd w:val="clear" w:color="auto" w:fill="auto"/>
          </w:tcPr>
          <w:p w14:paraId="7AEB4E27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30222083" w14:textId="3758F216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Une montre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13204D58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943E7E8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D249F4D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1C639BA" w14:textId="35BF9E15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E10D8D" w14:paraId="71B0C39D" w14:textId="77777777" w:rsidTr="009D18EF">
        <w:tc>
          <w:tcPr>
            <w:tcW w:w="625" w:type="dxa"/>
            <w:shd w:val="clear" w:color="auto" w:fill="auto"/>
          </w:tcPr>
          <w:p w14:paraId="65FBFC00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0EFF68C4" w14:textId="00AF6B16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Téléphone portable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6634D1FD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368B5EC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317DE80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D8F68B5" w14:textId="4D08D088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E10D8D" w14:paraId="192A8BC8" w14:textId="77777777" w:rsidTr="009D18EF">
        <w:tc>
          <w:tcPr>
            <w:tcW w:w="625" w:type="dxa"/>
            <w:shd w:val="clear" w:color="auto" w:fill="auto"/>
          </w:tcPr>
          <w:p w14:paraId="254D5267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225EF058" w14:textId="2D497862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Bicyclette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60D1319D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4693C8F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4452E29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F902D67" w14:textId="00ABFB38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9D18EF" w14:paraId="6CCB525A" w14:textId="77777777" w:rsidTr="009D18EF">
        <w:tc>
          <w:tcPr>
            <w:tcW w:w="625" w:type="dxa"/>
            <w:shd w:val="clear" w:color="auto" w:fill="auto"/>
          </w:tcPr>
          <w:p w14:paraId="10413673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30D2957F" w14:textId="5F6835F6" w:rsidR="00ED7AE1" w:rsidRPr="00ED7AE1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Une moto ou un scooter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69B270B4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D9AA000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FF90E72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C023C2D" w14:textId="2EB826BA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6CBC2C2B" w14:textId="77777777" w:rsidTr="009D18EF">
        <w:tc>
          <w:tcPr>
            <w:tcW w:w="625" w:type="dxa"/>
            <w:shd w:val="clear" w:color="auto" w:fill="auto"/>
          </w:tcPr>
          <w:p w14:paraId="4F2335E3" w14:textId="77777777" w:rsidR="00ED7AE1" w:rsidRPr="00ED7AE1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245332B9" w14:textId="16C376F1" w:rsidR="004530AF" w:rsidRPr="004530AF" w:rsidRDefault="004530AF" w:rsidP="004530AF">
            <w:pP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</w:pPr>
            <w:r w:rsidRPr="004530AF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Pousse-pousse automatique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 xml:space="preserve">, par exemple Bajaj, mototaxi, </w:t>
            </w:r>
            <w:proofErr w:type="spellStart"/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tuk-tuk</w:t>
            </w:r>
            <w:proofErr w:type="spellEnd"/>
          </w:p>
          <w:p w14:paraId="14D73496" w14:textId="1D56C1BD" w:rsidR="00ED7AE1" w:rsidRPr="001C7086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646A02EB" w14:textId="77777777" w:rsidR="00ED7AE1" w:rsidRPr="001C7086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1FEE7AF" w14:textId="77777777" w:rsidR="00ED7AE1" w:rsidRPr="001C7086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B0AF725" w14:textId="77777777" w:rsidR="00ED7AE1" w:rsidRPr="001C7086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CC8C1B5" w14:textId="644FCCA0" w:rsidR="00ED7AE1" w:rsidRPr="001C7086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1C70D7A2" w14:textId="77777777" w:rsidTr="009D18EF">
        <w:tc>
          <w:tcPr>
            <w:tcW w:w="625" w:type="dxa"/>
            <w:shd w:val="clear" w:color="auto" w:fill="auto"/>
          </w:tcPr>
          <w:p w14:paraId="09F771B9" w14:textId="77777777" w:rsidR="00ED7AE1" w:rsidRPr="001C7086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74D282AC" w14:textId="3ED43569" w:rsidR="00ED7AE1" w:rsidRPr="00ED7AE1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Une voiture ou un camion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1A0FD25B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C05A541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FA1914C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862AC18" w14:textId="22B1CCF0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9D18EF" w14:paraId="7D9E13C5" w14:textId="77777777" w:rsidTr="009D18EF">
        <w:tc>
          <w:tcPr>
            <w:tcW w:w="625" w:type="dxa"/>
            <w:shd w:val="clear" w:color="auto" w:fill="auto"/>
          </w:tcPr>
          <w:p w14:paraId="300D1D32" w14:textId="77777777" w:rsidR="00ED7AE1" w:rsidRPr="00ED7AE1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0225DB9D" w14:textId="3D09D7E0" w:rsidR="00ED7AE1" w:rsidRPr="00ED7AE1" w:rsidRDefault="00ED7AE1" w:rsidP="00ED7AE1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Une charrette tirée par un animal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6FFEA54A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717F5BB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D3AC55A" w14:textId="77777777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B0FF105" w14:textId="1B6AEC79" w:rsidR="00ED7AE1" w:rsidRPr="00ED7AE1" w:rsidRDefault="00ED7AE1" w:rsidP="00ED7AE1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</w:p>
        </w:tc>
      </w:tr>
      <w:tr w:rsidR="00ED7AE1" w:rsidRPr="00E10D8D" w14:paraId="49C9D677" w14:textId="77777777" w:rsidTr="009D18EF">
        <w:tc>
          <w:tcPr>
            <w:tcW w:w="625" w:type="dxa"/>
            <w:shd w:val="clear" w:color="auto" w:fill="auto"/>
          </w:tcPr>
          <w:p w14:paraId="34696D4B" w14:textId="77777777" w:rsidR="00ED7AE1" w:rsidRPr="00ED7AE1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fr-FR"/>
              </w:rPr>
            </w:pPr>
          </w:p>
        </w:tc>
        <w:tc>
          <w:tcPr>
            <w:tcW w:w="4680" w:type="dxa"/>
            <w:gridSpan w:val="3"/>
            <w:shd w:val="clear" w:color="auto" w:fill="auto"/>
          </w:tcPr>
          <w:p w14:paraId="4B92B27C" w14:textId="7779C6F6" w:rsidR="00ED7AE1" w:rsidRPr="00E10D8D" w:rsidRDefault="00ED7AE1" w:rsidP="00ED7AE1">
            <w:pPr>
              <w:rPr>
                <w:rFonts w:ascii="Open Sans" w:hAnsi="Open Sans" w:cs="Open Sans"/>
                <w:b/>
                <w:bCs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fr-FR"/>
              </w:rPr>
              <w:t>Un bateau</w:t>
            </w:r>
          </w:p>
        </w:tc>
        <w:tc>
          <w:tcPr>
            <w:tcW w:w="1080" w:type="dxa"/>
            <w:gridSpan w:val="2"/>
            <w:shd w:val="clear" w:color="auto" w:fill="auto"/>
            <w:vAlign w:val="center"/>
          </w:tcPr>
          <w:p w14:paraId="348ECA65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4F764D3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1E3CE38" w14:textId="77777777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D47E284" w14:textId="6C488121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ED7AE1" w:rsidRPr="00E10D8D" w14:paraId="0ED3C8F7" w14:textId="77777777" w:rsidTr="009D18EF">
        <w:tc>
          <w:tcPr>
            <w:tcW w:w="625" w:type="dxa"/>
          </w:tcPr>
          <w:p w14:paraId="5F357E74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01F141F6" w14:textId="77777777" w:rsidR="00ED7AE1" w:rsidRDefault="00ED7AE1" w:rsidP="00ED7AE1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Au cours des 12 derniers mois, combien de fois vous êtes-vous inquiété(e) pour savoir si votre nourriture allait s'épuiser avant d’avoir de l'argent pour en racheter ? </w:t>
            </w:r>
          </w:p>
          <w:p w14:paraId="776826A0" w14:textId="77777777" w:rsidR="00ED7AE1" w:rsidRDefault="00ED7AE1" w:rsidP="00ED7AE1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</w:p>
          <w:p w14:paraId="2240FF36" w14:textId="74694DE9" w:rsidR="00ED7AE1" w:rsidRPr="00ED7AE1" w:rsidRDefault="00ED7AE1" w:rsidP="00ED7AE1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Diriez-vous</w:t>
            </w:r>
          </w:p>
        </w:tc>
        <w:tc>
          <w:tcPr>
            <w:tcW w:w="4053" w:type="dxa"/>
            <w:gridSpan w:val="5"/>
          </w:tcPr>
          <w:p w14:paraId="7C0D1DBD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Jamais (0)</w:t>
            </w:r>
          </w:p>
          <w:p w14:paraId="1E3ADCEA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Parfois (1)</w:t>
            </w:r>
          </w:p>
          <w:p w14:paraId="3F95DB73" w14:textId="77777777" w:rsidR="00ED7AE1" w:rsidRPr="00FB14BB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Souvent (2)</w:t>
            </w:r>
          </w:p>
          <w:p w14:paraId="36D7C600" w14:textId="3C0F886F" w:rsidR="00FB14BB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0DCA7E90" w14:textId="77777777" w:rsidTr="009D18EF">
        <w:tc>
          <w:tcPr>
            <w:tcW w:w="625" w:type="dxa"/>
          </w:tcPr>
          <w:p w14:paraId="6DD172D6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680" w:type="dxa"/>
            <w:gridSpan w:val="3"/>
          </w:tcPr>
          <w:p w14:paraId="73EDEAE2" w14:textId="77777777" w:rsidR="00ED7AE1" w:rsidRDefault="00ED7AE1" w:rsidP="00ED7AE1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>Au cours des 12 derniers mois, combien de fois la nourriture que vous avez achetée a-t-elle été épuisée et vous n'aviez pas d'argent pour en racheter ?</w:t>
            </w:r>
          </w:p>
          <w:p w14:paraId="2F407D80" w14:textId="77777777" w:rsidR="00ED7AE1" w:rsidRDefault="00ED7AE1" w:rsidP="00ED7AE1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</w:pPr>
          </w:p>
          <w:p w14:paraId="172F640C" w14:textId="581B6F2A" w:rsidR="00ED7AE1" w:rsidRPr="00ED7AE1" w:rsidRDefault="00ED7AE1" w:rsidP="00ED7AE1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fr-FR"/>
              </w:rPr>
            </w:pPr>
            <w:r w:rsidRPr="00A81A87">
              <w:rPr>
                <w:rFonts w:ascii="Open Sans" w:hAnsi="Open Sans" w:cs="Open Sans"/>
                <w:b/>
                <w:bCs/>
                <w:sz w:val="21"/>
                <w:szCs w:val="21"/>
                <w:lang w:val="fr-FR"/>
              </w:rPr>
              <w:t xml:space="preserve">Diriez-vous </w:t>
            </w: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[lire les choix]</w:t>
            </w:r>
          </w:p>
        </w:tc>
        <w:tc>
          <w:tcPr>
            <w:tcW w:w="4053" w:type="dxa"/>
            <w:gridSpan w:val="5"/>
          </w:tcPr>
          <w:p w14:paraId="01B36081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Jamais (0)</w:t>
            </w:r>
          </w:p>
          <w:p w14:paraId="5989D30F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Parfois (1)</w:t>
            </w:r>
          </w:p>
          <w:p w14:paraId="163A7493" w14:textId="77777777" w:rsidR="00ED7AE1" w:rsidRPr="00FB14BB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Souvent (2)</w:t>
            </w:r>
          </w:p>
          <w:p w14:paraId="474DC6A5" w14:textId="36B62A3B" w:rsidR="00FB14BB" w:rsidRPr="00E10D8D" w:rsidRDefault="00030F6C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030F6C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Refus/Omission (999)</w:t>
            </w:r>
          </w:p>
        </w:tc>
      </w:tr>
      <w:tr w:rsidR="00ED7AE1" w:rsidRPr="00E10D8D" w14:paraId="6209519B" w14:textId="77777777" w:rsidTr="4BAC9620">
        <w:tc>
          <w:tcPr>
            <w:tcW w:w="9358" w:type="dxa"/>
            <w:gridSpan w:val="9"/>
            <w:shd w:val="clear" w:color="auto" w:fill="D9E2F3" w:themeFill="accent1" w:themeFillTint="33"/>
          </w:tcPr>
          <w:p w14:paraId="2C660CE4" w14:textId="3DF429C4" w:rsidR="00ED7AE1" w:rsidRPr="00E10D8D" w:rsidRDefault="00ED7AE1" w:rsidP="00ED7AE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DA7256">
              <w:rPr>
                <w:rFonts w:ascii="Open Sans" w:hAnsi="Open Sans" w:cs="Open Sans"/>
                <w:b/>
                <w:bCs/>
                <w:lang w:val="fr-FR"/>
              </w:rPr>
              <w:t>FIN DE L'ENTRETIEN</w:t>
            </w:r>
          </w:p>
        </w:tc>
      </w:tr>
      <w:tr w:rsidR="00ED7AE1" w:rsidRPr="00E10D8D" w14:paraId="36D489E6" w14:textId="77777777" w:rsidTr="4BAC9620">
        <w:tc>
          <w:tcPr>
            <w:tcW w:w="625" w:type="dxa"/>
          </w:tcPr>
          <w:p w14:paraId="1A8C8BCA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400" w:type="dxa"/>
            <w:gridSpan w:val="4"/>
          </w:tcPr>
          <w:p w14:paraId="1CDB8E1D" w14:textId="34E16C37" w:rsidR="00ED7AE1" w:rsidRPr="00E10D8D" w:rsidRDefault="00ED7AE1" w:rsidP="00ED7AE1">
            <w:pPr>
              <w:rPr>
                <w:rFonts w:ascii="Open Sans" w:hAnsi="Open Sans" w:cs="Open Sans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lang w:val="fr-FR"/>
              </w:rPr>
              <w:t>Statut de l'entretien</w:t>
            </w:r>
          </w:p>
        </w:tc>
        <w:tc>
          <w:tcPr>
            <w:tcW w:w="3333" w:type="dxa"/>
            <w:gridSpan w:val="4"/>
          </w:tcPr>
          <w:p w14:paraId="14615B9C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Refusé (1)</w:t>
            </w:r>
          </w:p>
          <w:p w14:paraId="760423BE" w14:textId="77777777" w:rsidR="00ED7AE1" w:rsidRPr="00A81A87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Partiellement achevé (2)</w:t>
            </w:r>
          </w:p>
          <w:p w14:paraId="49F77F1E" w14:textId="17DC3972" w:rsidR="00ED7AE1" w:rsidRPr="00E10D8D" w:rsidRDefault="00ED7AE1" w:rsidP="00ED7AE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00A81A87">
              <w:rPr>
                <w:rFonts w:ascii="Open Sans" w:eastAsiaTheme="minorEastAsia" w:hAnsi="Open Sans" w:cs="Open Sans"/>
                <w:sz w:val="21"/>
                <w:szCs w:val="21"/>
                <w:lang w:val="fr-FR"/>
              </w:rPr>
              <w:t>Complété (3)</w:t>
            </w:r>
          </w:p>
        </w:tc>
      </w:tr>
      <w:tr w:rsidR="00ED7AE1" w:rsidRPr="00E10D8D" w14:paraId="165EB628" w14:textId="77777777" w:rsidTr="009D18EF">
        <w:trPr>
          <w:trHeight w:val="1250"/>
        </w:trPr>
        <w:tc>
          <w:tcPr>
            <w:tcW w:w="625" w:type="dxa"/>
          </w:tcPr>
          <w:p w14:paraId="12BB1AE4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400" w:type="dxa"/>
            <w:gridSpan w:val="4"/>
          </w:tcPr>
          <w:p w14:paraId="2F036A9B" w14:textId="14A6C2C1" w:rsidR="00ED7AE1" w:rsidRPr="00ED7AE1" w:rsidRDefault="00ED7AE1" w:rsidP="00ED7AE1">
            <w:pPr>
              <w:rPr>
                <w:rFonts w:ascii="Open Sans" w:hAnsi="Open Sans" w:cs="Open Sans"/>
                <w:lang w:val="fr-FR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S'est-il passé quelque chose au cours de l'entretien qui vous fait penser que les données sont compromises ou ne sont pas dignes de confiance ? </w:t>
            </w:r>
          </w:p>
        </w:tc>
        <w:tc>
          <w:tcPr>
            <w:tcW w:w="3333" w:type="dxa"/>
            <w:gridSpan w:val="4"/>
          </w:tcPr>
          <w:p w14:paraId="1A3CAB98" w14:textId="77777777" w:rsidR="00ED7AE1" w:rsidRPr="00A81A87" w:rsidRDefault="00ED7AE1" w:rsidP="00ED7AE1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</w:pP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[Décrivez vos préoccupations ici.]</w:t>
            </w:r>
          </w:p>
          <w:p w14:paraId="79A05160" w14:textId="77777777" w:rsidR="00ED7AE1" w:rsidRPr="00E10D8D" w:rsidRDefault="00ED7AE1" w:rsidP="009D18EF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ED7AE1" w:rsidRPr="00E10D8D" w14:paraId="4B2A918E" w14:textId="77777777" w:rsidTr="4BAC9620">
        <w:tc>
          <w:tcPr>
            <w:tcW w:w="625" w:type="dxa"/>
          </w:tcPr>
          <w:p w14:paraId="4A7ECDC2" w14:textId="77777777" w:rsidR="00ED7AE1" w:rsidRPr="00E10D8D" w:rsidRDefault="00ED7AE1" w:rsidP="004F797F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400" w:type="dxa"/>
            <w:gridSpan w:val="4"/>
          </w:tcPr>
          <w:p w14:paraId="7DA87246" w14:textId="3B0150A3" w:rsidR="00ED7AE1" w:rsidRPr="00ED7AE1" w:rsidRDefault="00ED7AE1" w:rsidP="00ED7AE1">
            <w:pPr>
              <w:rPr>
                <w:rFonts w:ascii="Open Sans" w:hAnsi="Open Sans" w:cs="Open Sans"/>
                <w:lang w:val="fr-FR"/>
              </w:rPr>
            </w:pPr>
            <w:r w:rsidRPr="00A81A87">
              <w:rPr>
                <w:rFonts w:ascii="Open Sans" w:hAnsi="Open Sans" w:cs="Open Sans"/>
                <w:sz w:val="21"/>
                <w:szCs w:val="21"/>
                <w:lang w:val="fr-FR"/>
              </w:rPr>
              <w:t>Y a-t-il des points que vous pensez que la personne interrogée n'a pas compris ? Si oui, veuillez les énumérer ici. De votre point de vue, qu'est-ce qui a été mal compris ou nécessitait plus de clarification ?</w:t>
            </w:r>
          </w:p>
        </w:tc>
        <w:tc>
          <w:tcPr>
            <w:tcW w:w="3333" w:type="dxa"/>
            <w:gridSpan w:val="4"/>
          </w:tcPr>
          <w:p w14:paraId="3A6ADED8" w14:textId="77777777" w:rsidR="00ED7AE1" w:rsidRPr="00A81A87" w:rsidRDefault="00ED7AE1" w:rsidP="00ED7AE1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fr-FR"/>
              </w:rPr>
            </w:pPr>
            <w:r w:rsidRPr="00A81A87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[Décrivez vos préoccupations ici.]</w:t>
            </w:r>
          </w:p>
          <w:p w14:paraId="03DD75A3" w14:textId="77777777" w:rsidR="00ED7AE1" w:rsidRPr="00E10D8D" w:rsidRDefault="00ED7AE1" w:rsidP="00ED7AE1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61F69121" w14:textId="77777777" w:rsidR="00ED7AE1" w:rsidRPr="00E10D8D" w:rsidRDefault="00ED7AE1" w:rsidP="00ED7AE1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</w:tbl>
    <w:p w14:paraId="3B1EC403" w14:textId="77777777" w:rsidR="1EEED535" w:rsidRPr="00E10D8D" w:rsidRDefault="1EEED535">
      <w:pPr>
        <w:rPr>
          <w:rFonts w:ascii="Open Sans" w:hAnsi="Open Sans" w:cs="Open Sans"/>
        </w:rPr>
      </w:pPr>
    </w:p>
    <w:p w14:paraId="26526F3F" w14:textId="77777777" w:rsidR="009839B0" w:rsidRPr="00E10D8D" w:rsidRDefault="009839B0">
      <w:pPr>
        <w:rPr>
          <w:rFonts w:ascii="Open Sans" w:hAnsi="Open Sans" w:cs="Open Sans"/>
        </w:rPr>
      </w:pPr>
    </w:p>
    <w:sectPr w:rsidR="009839B0" w:rsidRPr="00E10D8D">
      <w:headerReference w:type="default" r:id="rId10"/>
      <w:footerReference w:type="even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BCE06A" w14:textId="77777777" w:rsidR="006D1B86" w:rsidRDefault="006D1B86" w:rsidP="00E10D8D">
      <w:pPr>
        <w:spacing w:after="0" w:line="240" w:lineRule="auto"/>
      </w:pPr>
      <w:r>
        <w:separator/>
      </w:r>
    </w:p>
  </w:endnote>
  <w:endnote w:type="continuationSeparator" w:id="0">
    <w:p w14:paraId="7AFE0762" w14:textId="77777777" w:rsidR="006D1B86" w:rsidRDefault="006D1B86" w:rsidP="00E10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jaVu Sans">
    <w:altName w:val="Verdana"/>
    <w:panose1 w:val="020B0604020202020204"/>
    <w:charset w:val="01"/>
    <w:family w:val="swiss"/>
    <w:pitch w:val="variable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154346913"/>
      <w:docPartObj>
        <w:docPartGallery w:val="Page Numbers (Bottom of Page)"/>
        <w:docPartUnique/>
      </w:docPartObj>
    </w:sdtPr>
    <w:sdtContent>
      <w:p w14:paraId="744E8D9E" w14:textId="6CE7684F" w:rsidR="009D18EF" w:rsidRDefault="009D18EF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AF92D5F" w14:textId="77777777" w:rsidR="009D18EF" w:rsidRDefault="009D18EF" w:rsidP="009D18E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687719447"/>
      <w:docPartObj>
        <w:docPartGallery w:val="Page Numbers (Bottom of Page)"/>
        <w:docPartUnique/>
      </w:docPartObj>
    </w:sdtPr>
    <w:sdtContent>
      <w:p w14:paraId="67F3FDDB" w14:textId="52A212D9" w:rsidR="009D18EF" w:rsidRDefault="009D18EF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F7D60B6" w14:textId="77777777" w:rsidR="009D18EF" w:rsidRDefault="009D18EF" w:rsidP="009D18E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621931" w14:textId="77777777" w:rsidR="006D1B86" w:rsidRDefault="006D1B86" w:rsidP="00E10D8D">
      <w:pPr>
        <w:spacing w:after="0" w:line="240" w:lineRule="auto"/>
      </w:pPr>
      <w:r>
        <w:separator/>
      </w:r>
    </w:p>
  </w:footnote>
  <w:footnote w:type="continuationSeparator" w:id="0">
    <w:p w14:paraId="7F1D0E38" w14:textId="77777777" w:rsidR="006D1B86" w:rsidRDefault="006D1B86" w:rsidP="00E10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F4EA00" w14:textId="7C2B9F27" w:rsidR="00E10D8D" w:rsidRDefault="00E10D8D">
    <w:pPr>
      <w:pStyle w:val="Header"/>
    </w:pPr>
    <w:r w:rsidRPr="0061173B">
      <w:rPr>
        <w:noProof/>
      </w:rPr>
      <w:drawing>
        <wp:anchor distT="0" distB="0" distL="114300" distR="114300" simplePos="0" relativeHeight="251661312" behindDoc="1" locked="1" layoutInCell="1" allowOverlap="1" wp14:anchorId="308599DF" wp14:editId="2F550B41">
          <wp:simplePos x="0" y="0"/>
          <wp:positionH relativeFrom="margin">
            <wp:posOffset>-927100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0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1173B">
      <w:rPr>
        <w:noProof/>
      </w:rPr>
      <w:drawing>
        <wp:anchor distT="0" distB="0" distL="114300" distR="114300" simplePos="0" relativeHeight="251659264" behindDoc="1" locked="0" layoutInCell="1" allowOverlap="1" wp14:anchorId="20E81A5A" wp14:editId="21CB9F08">
          <wp:simplePos x="0" y="0"/>
          <wp:positionH relativeFrom="margin">
            <wp:posOffset>5943600</wp:posOffset>
          </wp:positionH>
          <wp:positionV relativeFrom="margin">
            <wp:posOffset>-698500</wp:posOffset>
          </wp:positionV>
          <wp:extent cx="478790" cy="554355"/>
          <wp:effectExtent l="0" t="0" r="3810" b="4445"/>
          <wp:wrapSquare wrapText="bothSides"/>
          <wp:docPr id="19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E25213"/>
    <w:multiLevelType w:val="hybridMultilevel"/>
    <w:tmpl w:val="B0F2AD10"/>
    <w:lvl w:ilvl="0" w:tplc="0409000F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5A2C82"/>
    <w:multiLevelType w:val="hybridMultilevel"/>
    <w:tmpl w:val="1ABE47A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E1863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EF2C1F"/>
    <w:multiLevelType w:val="hybridMultilevel"/>
    <w:tmpl w:val="C660DC0A"/>
    <w:lvl w:ilvl="0" w:tplc="1E588942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FC619B"/>
    <w:multiLevelType w:val="hybridMultilevel"/>
    <w:tmpl w:val="3FE6BC3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F97178"/>
    <w:multiLevelType w:val="hybridMultilevel"/>
    <w:tmpl w:val="3F54E53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521A85"/>
    <w:multiLevelType w:val="hybridMultilevel"/>
    <w:tmpl w:val="F656CE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C95EF8"/>
    <w:multiLevelType w:val="hybridMultilevel"/>
    <w:tmpl w:val="354AC9E0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622A3B"/>
    <w:multiLevelType w:val="multilevel"/>
    <w:tmpl w:val="1ABE47A2"/>
    <w:styleLink w:val="CurrentList1"/>
    <w:lvl w:ilvl="0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867837776">
    <w:abstractNumId w:val="4"/>
  </w:num>
  <w:num w:numId="2" w16cid:durableId="660237182">
    <w:abstractNumId w:val="8"/>
  </w:num>
  <w:num w:numId="3" w16cid:durableId="603221539">
    <w:abstractNumId w:val="2"/>
  </w:num>
  <w:num w:numId="4" w16cid:durableId="1434205043">
    <w:abstractNumId w:val="0"/>
  </w:num>
  <w:num w:numId="5" w16cid:durableId="2046173230">
    <w:abstractNumId w:val="7"/>
  </w:num>
  <w:num w:numId="6" w16cid:durableId="54396823">
    <w:abstractNumId w:val="3"/>
  </w:num>
  <w:num w:numId="7" w16cid:durableId="2035229978">
    <w:abstractNumId w:val="6"/>
  </w:num>
  <w:num w:numId="8" w16cid:durableId="117768311">
    <w:abstractNumId w:val="1"/>
  </w:num>
  <w:num w:numId="9" w16cid:durableId="1709448678">
    <w:abstractNumId w:val="9"/>
  </w:num>
  <w:num w:numId="10" w16cid:durableId="3663498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4E86"/>
    <w:rsid w:val="00004CE2"/>
    <w:rsid w:val="00017881"/>
    <w:rsid w:val="00030F6C"/>
    <w:rsid w:val="000339A2"/>
    <w:rsid w:val="00051CCD"/>
    <w:rsid w:val="00112D41"/>
    <w:rsid w:val="00120905"/>
    <w:rsid w:val="00121836"/>
    <w:rsid w:val="0013053A"/>
    <w:rsid w:val="00130B73"/>
    <w:rsid w:val="00141218"/>
    <w:rsid w:val="00145AB5"/>
    <w:rsid w:val="0018712A"/>
    <w:rsid w:val="00194289"/>
    <w:rsid w:val="001A78AF"/>
    <w:rsid w:val="001C7086"/>
    <w:rsid w:val="001E3F2D"/>
    <w:rsid w:val="00215069"/>
    <w:rsid w:val="002310B8"/>
    <w:rsid w:val="00245269"/>
    <w:rsid w:val="0028561D"/>
    <w:rsid w:val="00285651"/>
    <w:rsid w:val="002A1D8E"/>
    <w:rsid w:val="002A5785"/>
    <w:rsid w:val="002E416E"/>
    <w:rsid w:val="003029A3"/>
    <w:rsid w:val="00352283"/>
    <w:rsid w:val="0037040F"/>
    <w:rsid w:val="003B3BD3"/>
    <w:rsid w:val="003B4547"/>
    <w:rsid w:val="003C524C"/>
    <w:rsid w:val="003E5A2C"/>
    <w:rsid w:val="0040471E"/>
    <w:rsid w:val="00416DBD"/>
    <w:rsid w:val="00424E96"/>
    <w:rsid w:val="004309B6"/>
    <w:rsid w:val="0043650B"/>
    <w:rsid w:val="004530AF"/>
    <w:rsid w:val="004C0562"/>
    <w:rsid w:val="004F5A3D"/>
    <w:rsid w:val="004F797F"/>
    <w:rsid w:val="00500CD5"/>
    <w:rsid w:val="00540B10"/>
    <w:rsid w:val="00571995"/>
    <w:rsid w:val="005766D8"/>
    <w:rsid w:val="005C5D02"/>
    <w:rsid w:val="005E00B7"/>
    <w:rsid w:val="00616039"/>
    <w:rsid w:val="00624FD4"/>
    <w:rsid w:val="006345F4"/>
    <w:rsid w:val="00657ED5"/>
    <w:rsid w:val="00662DFE"/>
    <w:rsid w:val="00665897"/>
    <w:rsid w:val="006B2F5B"/>
    <w:rsid w:val="006B5BAE"/>
    <w:rsid w:val="006C5E43"/>
    <w:rsid w:val="006D1B86"/>
    <w:rsid w:val="006F4AB3"/>
    <w:rsid w:val="006F7787"/>
    <w:rsid w:val="00727A24"/>
    <w:rsid w:val="0074074E"/>
    <w:rsid w:val="00762787"/>
    <w:rsid w:val="007C4A38"/>
    <w:rsid w:val="007D2C6D"/>
    <w:rsid w:val="007F60E5"/>
    <w:rsid w:val="007F72A2"/>
    <w:rsid w:val="00800DE4"/>
    <w:rsid w:val="008055F0"/>
    <w:rsid w:val="0082502B"/>
    <w:rsid w:val="00852FDA"/>
    <w:rsid w:val="008D2071"/>
    <w:rsid w:val="008F53A8"/>
    <w:rsid w:val="008F6D23"/>
    <w:rsid w:val="00920CBC"/>
    <w:rsid w:val="00927867"/>
    <w:rsid w:val="009639D4"/>
    <w:rsid w:val="009839B0"/>
    <w:rsid w:val="009A32F3"/>
    <w:rsid w:val="009D18EF"/>
    <w:rsid w:val="009F639E"/>
    <w:rsid w:val="00A004E0"/>
    <w:rsid w:val="00A44245"/>
    <w:rsid w:val="00A52503"/>
    <w:rsid w:val="00A56D64"/>
    <w:rsid w:val="00A570BC"/>
    <w:rsid w:val="00A84CE2"/>
    <w:rsid w:val="00AA2E35"/>
    <w:rsid w:val="00AA5552"/>
    <w:rsid w:val="00AA5F56"/>
    <w:rsid w:val="00AF3C30"/>
    <w:rsid w:val="00B4180A"/>
    <w:rsid w:val="00B54E86"/>
    <w:rsid w:val="00B62876"/>
    <w:rsid w:val="00B66ECB"/>
    <w:rsid w:val="00B877EA"/>
    <w:rsid w:val="00B91953"/>
    <w:rsid w:val="00BB1B54"/>
    <w:rsid w:val="00BC2A4F"/>
    <w:rsid w:val="00C13ED7"/>
    <w:rsid w:val="00C442A0"/>
    <w:rsid w:val="00C4786A"/>
    <w:rsid w:val="00C8674E"/>
    <w:rsid w:val="00CB68C2"/>
    <w:rsid w:val="00CC0711"/>
    <w:rsid w:val="00CD28C7"/>
    <w:rsid w:val="00CF5CAC"/>
    <w:rsid w:val="00D7698D"/>
    <w:rsid w:val="00D806EB"/>
    <w:rsid w:val="00DA1584"/>
    <w:rsid w:val="00DA7256"/>
    <w:rsid w:val="00DA7687"/>
    <w:rsid w:val="00DB6EC2"/>
    <w:rsid w:val="00DC206C"/>
    <w:rsid w:val="00DE6885"/>
    <w:rsid w:val="00DF795F"/>
    <w:rsid w:val="00E10D8D"/>
    <w:rsid w:val="00E71A7B"/>
    <w:rsid w:val="00EB35EC"/>
    <w:rsid w:val="00ED41D9"/>
    <w:rsid w:val="00ED7AE1"/>
    <w:rsid w:val="00F0616A"/>
    <w:rsid w:val="00F11897"/>
    <w:rsid w:val="00F15A5B"/>
    <w:rsid w:val="00F21F68"/>
    <w:rsid w:val="00F55C28"/>
    <w:rsid w:val="00F6466E"/>
    <w:rsid w:val="00F718AA"/>
    <w:rsid w:val="00F80352"/>
    <w:rsid w:val="00FB14BB"/>
    <w:rsid w:val="00FD2D69"/>
    <w:rsid w:val="00FD7B3B"/>
    <w:rsid w:val="00FE22F5"/>
    <w:rsid w:val="11C50285"/>
    <w:rsid w:val="1243E4CE"/>
    <w:rsid w:val="13375D9A"/>
    <w:rsid w:val="17E375A4"/>
    <w:rsid w:val="1EEED535"/>
    <w:rsid w:val="2117B9D4"/>
    <w:rsid w:val="27E9EBBE"/>
    <w:rsid w:val="2C48F758"/>
    <w:rsid w:val="2D4F8D28"/>
    <w:rsid w:val="40397F94"/>
    <w:rsid w:val="48CC3A8E"/>
    <w:rsid w:val="4BAC9620"/>
    <w:rsid w:val="4F2A76BD"/>
    <w:rsid w:val="5A5DF348"/>
    <w:rsid w:val="60090138"/>
    <w:rsid w:val="64D921DD"/>
    <w:rsid w:val="6E36445F"/>
    <w:rsid w:val="75555CC6"/>
    <w:rsid w:val="7E7BA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73DF8C"/>
  <w15:chartTrackingRefBased/>
  <w15:docId w15:val="{97CC568C-E8A2-447A-A354-52AB30BA1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4E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B54E86"/>
    <w:pPr>
      <w:ind w:left="720"/>
      <w:contextualSpacing/>
    </w:pPr>
  </w:style>
  <w:style w:type="table" w:styleId="TableGrid">
    <w:name w:val="Table Grid"/>
    <w:basedOn w:val="TableNormal"/>
    <w:uiPriority w:val="39"/>
    <w:rsid w:val="00B54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Normal"/>
    <w:uiPriority w:val="1"/>
    <w:qFormat/>
    <w:rsid w:val="00B54E86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4E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4E86"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F11897"/>
  </w:style>
  <w:style w:type="character" w:customStyle="1" w:styleId="DateChar">
    <w:name w:val="Date Char"/>
    <w:basedOn w:val="DefaultParagraphFont"/>
    <w:link w:val="Date"/>
    <w:uiPriority w:val="99"/>
    <w:semiHidden/>
    <w:rsid w:val="00F11897"/>
  </w:style>
  <w:style w:type="paragraph" w:styleId="Header">
    <w:name w:val="header"/>
    <w:basedOn w:val="Normal"/>
    <w:link w:val="Head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0D8D"/>
  </w:style>
  <w:style w:type="paragraph" w:styleId="Footer">
    <w:name w:val="footer"/>
    <w:basedOn w:val="Normal"/>
    <w:link w:val="Foot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0D8D"/>
  </w:style>
  <w:style w:type="numbering" w:customStyle="1" w:styleId="CurrentList1">
    <w:name w:val="Current List1"/>
    <w:uiPriority w:val="99"/>
    <w:rsid w:val="004F797F"/>
    <w:pPr>
      <w:numPr>
        <w:numId w:val="9"/>
      </w:numPr>
    </w:pPr>
  </w:style>
  <w:style w:type="character" w:styleId="PageNumber">
    <w:name w:val="page number"/>
    <w:basedOn w:val="DefaultParagraphFont"/>
    <w:uiPriority w:val="99"/>
    <w:semiHidden/>
    <w:unhideWhenUsed/>
    <w:rsid w:val="009D18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0878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097BE65-7B76-447B-BA49-76980F6E5A7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D899909-616C-4148-A426-379982620DBC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3.xml><?xml version="1.0" encoding="utf-8"?>
<ds:datastoreItem xmlns:ds="http://schemas.openxmlformats.org/officeDocument/2006/customXml" ds:itemID="{F5610D7B-CF8B-49CE-92CC-9ADAA294A80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7</Pages>
  <Words>1368</Words>
  <Characters>7802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43</cp:revision>
  <dcterms:created xsi:type="dcterms:W3CDTF">2024-05-23T19:20:00Z</dcterms:created>
  <dcterms:modified xsi:type="dcterms:W3CDTF">2024-11-08T16:18:00Z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